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0BDC" w14:textId="353E7D53" w:rsidR="00A74B97" w:rsidRDefault="00DB52DB" w:rsidP="009C7600">
      <w:pPr>
        <w:pStyle w:val="Rubrik"/>
        <w:rPr>
          <w:lang w:val="en-GB"/>
        </w:rPr>
      </w:pPr>
      <w:r w:rsidRPr="00E01D29">
        <w:rPr>
          <w:lang w:val="en-GB"/>
        </w:rPr>
        <w:t>52</w:t>
      </w:r>
      <w:r w:rsidR="00D86F6F" w:rsidRPr="00E01D29">
        <w:rPr>
          <w:lang w:val="en-GB"/>
        </w:rPr>
        <w:t xml:space="preserve"> </w:t>
      </w:r>
      <w:r w:rsidR="007F0245" w:rsidRPr="00E01D29">
        <w:rPr>
          <w:lang w:val="en-GB"/>
        </w:rPr>
        <w:t>points on writing a master thesis</w:t>
      </w:r>
    </w:p>
    <w:p w14:paraId="395A9A91" w14:textId="2B11943C" w:rsidR="00EA0112" w:rsidRPr="00EA0112" w:rsidRDefault="00EA0112" w:rsidP="00EA0112">
      <w:pPr>
        <w:rPr>
          <w:lang w:val="en-GB"/>
        </w:rPr>
      </w:pPr>
      <w:r>
        <w:rPr>
          <w:lang w:val="en-GB"/>
        </w:rPr>
        <w:t>Alf Westelius</w:t>
      </w:r>
      <w:bookmarkStart w:id="0" w:name="_GoBack"/>
      <w:bookmarkEnd w:id="0"/>
    </w:p>
    <w:p w14:paraId="15271A90" w14:textId="24EFBD8F" w:rsidR="00122498" w:rsidRPr="00E01D29" w:rsidRDefault="00122498" w:rsidP="00122498">
      <w:pPr>
        <w:pStyle w:val="Rubrik1"/>
        <w:rPr>
          <w:lang w:val="en-GB"/>
        </w:rPr>
      </w:pPr>
      <w:r w:rsidRPr="00E01D29">
        <w:rPr>
          <w:lang w:val="en-GB"/>
        </w:rPr>
        <w:t>Tit</w:t>
      </w:r>
      <w:r w:rsidR="00E01D29">
        <w:rPr>
          <w:lang w:val="en-GB"/>
        </w:rPr>
        <w:t>le</w:t>
      </w:r>
    </w:p>
    <w:p w14:paraId="04E76F5F" w14:textId="7AEA4E0A" w:rsidR="00E01D29" w:rsidRDefault="007F0245" w:rsidP="00A97E7D">
      <w:pPr>
        <w:pStyle w:val="Liststycke"/>
        <w:numPr>
          <w:ilvl w:val="0"/>
          <w:numId w:val="1"/>
        </w:numPr>
        <w:ind w:left="426" w:hanging="426"/>
        <w:rPr>
          <w:lang w:val="en-GB"/>
        </w:rPr>
      </w:pPr>
      <w:r w:rsidRPr="00E01D29">
        <w:rPr>
          <w:lang w:val="en-GB"/>
        </w:rPr>
        <w:t>Does the tit</w:t>
      </w:r>
      <w:r w:rsidR="00E01D29">
        <w:rPr>
          <w:lang w:val="en-GB"/>
        </w:rPr>
        <w:t>le</w:t>
      </w:r>
      <w:r w:rsidRPr="00E01D29">
        <w:rPr>
          <w:lang w:val="en-GB"/>
        </w:rPr>
        <w:t xml:space="preserve"> clearly and</w:t>
      </w:r>
      <w:r w:rsidR="00E01D29">
        <w:rPr>
          <w:lang w:val="en-GB"/>
        </w:rPr>
        <w:t xml:space="preserve"> </w:t>
      </w:r>
      <w:r w:rsidRPr="00E01D29">
        <w:rPr>
          <w:lang w:val="en-GB"/>
        </w:rPr>
        <w:t>in an interesting way signal what the thesis is about? (Is it a single-level tit</w:t>
      </w:r>
      <w:r w:rsidR="00E01D29">
        <w:rPr>
          <w:lang w:val="en-GB"/>
        </w:rPr>
        <w:t>le</w:t>
      </w:r>
      <w:r w:rsidRPr="00E01D29">
        <w:rPr>
          <w:lang w:val="en-GB"/>
        </w:rPr>
        <w:t xml:space="preserve">, or </w:t>
      </w:r>
      <w:r w:rsidR="00E01D29">
        <w:rPr>
          <w:lang w:val="en-GB"/>
        </w:rPr>
        <w:t>is there a shorter, more selling main title, and a more descriptive subtitle?</w:t>
      </w:r>
      <w:r w:rsidR="00F373FD">
        <w:rPr>
          <w:lang w:val="en-GB"/>
        </w:rPr>
        <w:t>)</w:t>
      </w:r>
      <w:r w:rsidR="00E01D29">
        <w:rPr>
          <w:lang w:val="en-GB"/>
        </w:rPr>
        <w:t xml:space="preserve"> Think about the ti</w:t>
      </w:r>
      <w:r w:rsidR="00F373FD">
        <w:rPr>
          <w:lang w:val="en-GB"/>
        </w:rPr>
        <w:t>t</w:t>
      </w:r>
      <w:r w:rsidR="00E01D29">
        <w:rPr>
          <w:lang w:val="en-GB"/>
        </w:rPr>
        <w:t>le five minutes a day. Does it well describe the intended focus? Is what I am currently working on in line with the title?</w:t>
      </w:r>
    </w:p>
    <w:p w14:paraId="7D1E5E8F" w14:textId="09C0D431" w:rsidR="00E01D29" w:rsidRDefault="00E01D29" w:rsidP="00A97E7D">
      <w:pPr>
        <w:pStyle w:val="Liststycke"/>
        <w:numPr>
          <w:ilvl w:val="0"/>
          <w:numId w:val="1"/>
        </w:numPr>
        <w:ind w:left="426" w:hanging="426"/>
        <w:rPr>
          <w:lang w:val="en-GB"/>
        </w:rPr>
      </w:pPr>
      <w:r>
        <w:rPr>
          <w:lang w:val="en-GB"/>
        </w:rPr>
        <w:t>Do you have keywords for the thesis? Does the ti</w:t>
      </w:r>
      <w:r w:rsidR="00F373FD">
        <w:rPr>
          <w:lang w:val="en-GB"/>
        </w:rPr>
        <w:t>t</w:t>
      </w:r>
      <w:r>
        <w:rPr>
          <w:lang w:val="en-GB"/>
        </w:rPr>
        <w:t>le reflect the most important keywords?</w:t>
      </w:r>
    </w:p>
    <w:p w14:paraId="3A302C21" w14:textId="49DBF9BC" w:rsidR="00122498" w:rsidRPr="00E01D29" w:rsidRDefault="00E01D29" w:rsidP="00122498">
      <w:pPr>
        <w:pStyle w:val="Rubrik1"/>
        <w:rPr>
          <w:lang w:val="en-GB"/>
        </w:rPr>
      </w:pPr>
      <w:r>
        <w:rPr>
          <w:lang w:val="en-GB"/>
        </w:rPr>
        <w:t>Text and writing</w:t>
      </w:r>
    </w:p>
    <w:p w14:paraId="19A3521C" w14:textId="487283A5" w:rsidR="00122498" w:rsidRPr="00E01D29" w:rsidRDefault="004F7100" w:rsidP="00A97E7D">
      <w:pPr>
        <w:pStyle w:val="Liststycke"/>
        <w:numPr>
          <w:ilvl w:val="0"/>
          <w:numId w:val="1"/>
        </w:numPr>
        <w:ind w:left="426" w:hanging="426"/>
        <w:rPr>
          <w:lang w:val="en-GB"/>
        </w:rPr>
      </w:pPr>
      <w:r>
        <w:rPr>
          <w:lang w:val="en-GB"/>
        </w:rPr>
        <w:t>Do you have informative headings and subheadings – and (preferably) ones that kindle the readers interest – or are they generic (method, frame of reference)?</w:t>
      </w:r>
      <w:r w:rsidR="00122498" w:rsidRPr="00E01D29">
        <w:rPr>
          <w:lang w:val="en-GB"/>
        </w:rPr>
        <w:t xml:space="preserve"> </w:t>
      </w:r>
    </w:p>
    <w:p w14:paraId="4FB0AED3" w14:textId="543DB7DB" w:rsidR="00122498" w:rsidRPr="00E01D29" w:rsidRDefault="004F7100" w:rsidP="00A97E7D">
      <w:pPr>
        <w:pStyle w:val="Liststycke"/>
        <w:numPr>
          <w:ilvl w:val="0"/>
          <w:numId w:val="1"/>
        </w:numPr>
        <w:ind w:left="426" w:hanging="426"/>
        <w:rPr>
          <w:lang w:val="en-GB"/>
        </w:rPr>
      </w:pPr>
      <w:r>
        <w:rPr>
          <w:lang w:val="en-GB"/>
        </w:rPr>
        <w:t>Do you start each chapter with a clear introduction, telling the reader what is in that chapter, why, and why in that order of presentation?</w:t>
      </w:r>
    </w:p>
    <w:p w14:paraId="3D35F580" w14:textId="0627FE0E" w:rsidR="00122498" w:rsidRPr="00E01D29" w:rsidRDefault="004F7100" w:rsidP="00A97E7D">
      <w:pPr>
        <w:pStyle w:val="Liststycke"/>
        <w:numPr>
          <w:ilvl w:val="0"/>
          <w:numId w:val="1"/>
        </w:numPr>
        <w:ind w:left="426" w:hanging="426"/>
        <w:rPr>
          <w:lang w:val="en-GB"/>
        </w:rPr>
      </w:pPr>
      <w:r>
        <w:rPr>
          <w:lang w:val="en-GB"/>
        </w:rPr>
        <w:t>Do you provide the same type of reader service in each subchapter?</w:t>
      </w:r>
    </w:p>
    <w:p w14:paraId="5A17FD6D" w14:textId="6222A311" w:rsidR="00122498" w:rsidRPr="00E01D29" w:rsidRDefault="004F7100" w:rsidP="00A97E7D">
      <w:pPr>
        <w:pStyle w:val="Liststycke"/>
        <w:numPr>
          <w:ilvl w:val="0"/>
          <w:numId w:val="1"/>
        </w:numPr>
        <w:ind w:left="426" w:hanging="426"/>
        <w:rPr>
          <w:lang w:val="en-GB"/>
        </w:rPr>
      </w:pPr>
      <w:r>
        <w:rPr>
          <w:lang w:val="en-GB"/>
        </w:rPr>
        <w:t>Do you finish each subchapter and chapter by summing it up?</w:t>
      </w:r>
    </w:p>
    <w:p w14:paraId="6519D04B" w14:textId="02282552" w:rsidR="00122498" w:rsidRPr="00E01D29" w:rsidRDefault="004F7100" w:rsidP="00A97E7D">
      <w:pPr>
        <w:pStyle w:val="Liststycke"/>
        <w:numPr>
          <w:ilvl w:val="0"/>
          <w:numId w:val="1"/>
        </w:numPr>
        <w:ind w:left="426" w:hanging="426"/>
        <w:rPr>
          <w:lang w:val="en-GB"/>
        </w:rPr>
      </w:pPr>
      <w:r>
        <w:rPr>
          <w:lang w:val="en-GB"/>
        </w:rPr>
        <w:t>Do you use the word processor’s spelling and grammar check?</w:t>
      </w:r>
    </w:p>
    <w:p w14:paraId="2A58B313" w14:textId="53B129B5" w:rsidR="00122498" w:rsidRPr="00E01D29" w:rsidRDefault="004F7100" w:rsidP="00A97E7D">
      <w:pPr>
        <w:pStyle w:val="Liststycke"/>
        <w:numPr>
          <w:ilvl w:val="0"/>
          <w:numId w:val="1"/>
        </w:numPr>
        <w:ind w:left="426" w:hanging="426"/>
        <w:rPr>
          <w:lang w:val="en-GB"/>
        </w:rPr>
      </w:pPr>
      <w:r>
        <w:rPr>
          <w:lang w:val="en-GB"/>
        </w:rPr>
        <w:t>Do you have linguistic quality assurance over and above what the program provides you with?</w:t>
      </w:r>
    </w:p>
    <w:p w14:paraId="0DED9E1E" w14:textId="1B1A1E36" w:rsidR="00A828C2" w:rsidRPr="00E01D29" w:rsidRDefault="004F7100" w:rsidP="00A97E7D">
      <w:pPr>
        <w:pStyle w:val="Liststycke"/>
        <w:numPr>
          <w:ilvl w:val="0"/>
          <w:numId w:val="1"/>
        </w:numPr>
        <w:ind w:left="426" w:hanging="426"/>
        <w:rPr>
          <w:lang w:val="en-GB"/>
        </w:rPr>
      </w:pPr>
      <w:r>
        <w:rPr>
          <w:lang w:val="en-GB"/>
        </w:rPr>
        <w:t>Do you use commonly accepted terms? If not, do you clearly define terms that you introduce, and terms that you try to load with a meaning that diverges f</w:t>
      </w:r>
      <w:r w:rsidR="00F373FD">
        <w:rPr>
          <w:lang w:val="en-GB"/>
        </w:rPr>
        <w:t>ro</w:t>
      </w:r>
      <w:r>
        <w:rPr>
          <w:lang w:val="en-GB"/>
        </w:rPr>
        <w:t>m the common one? (Try to avoid the latter; it is difficult to get people to adopt new meanings of terms they are well-a</w:t>
      </w:r>
      <w:r w:rsidR="00EE5DFE">
        <w:rPr>
          <w:lang w:val="en-GB"/>
        </w:rPr>
        <w:t>c</w:t>
      </w:r>
      <w:r>
        <w:rPr>
          <w:lang w:val="en-GB"/>
        </w:rPr>
        <w:t>quainted with.)</w:t>
      </w:r>
      <w:r w:rsidR="00A828C2" w:rsidRPr="00E01D29">
        <w:rPr>
          <w:lang w:val="en-GB"/>
        </w:rPr>
        <w:t xml:space="preserve"> </w:t>
      </w:r>
    </w:p>
    <w:p w14:paraId="11E87BED" w14:textId="05895E33" w:rsidR="00EE5DFE" w:rsidRDefault="00EE5DFE" w:rsidP="00A97E7D">
      <w:pPr>
        <w:pStyle w:val="Liststycke"/>
        <w:numPr>
          <w:ilvl w:val="0"/>
          <w:numId w:val="1"/>
        </w:numPr>
        <w:ind w:left="426" w:hanging="426"/>
        <w:rPr>
          <w:lang w:val="en-GB"/>
        </w:rPr>
      </w:pPr>
      <w:r>
        <w:rPr>
          <w:lang w:val="en-GB"/>
        </w:rPr>
        <w:t>Do you make the reading slow and cumbersome by using company-specific or topic-specific abbreviations?</w:t>
      </w:r>
    </w:p>
    <w:p w14:paraId="6D1F8B47" w14:textId="64AAEF85" w:rsidR="00122498" w:rsidRPr="00E01D29" w:rsidRDefault="00EE5DFE" w:rsidP="00122498">
      <w:pPr>
        <w:pStyle w:val="Rubrik1"/>
        <w:rPr>
          <w:lang w:val="en-GB"/>
        </w:rPr>
      </w:pPr>
      <w:r>
        <w:rPr>
          <w:lang w:val="en-GB"/>
        </w:rPr>
        <w:t>Thesis introduction</w:t>
      </w:r>
    </w:p>
    <w:p w14:paraId="2D7BDB28" w14:textId="5405CA7E" w:rsidR="009C7600" w:rsidRPr="00E01D29" w:rsidRDefault="00EE5DFE" w:rsidP="00A97E7D">
      <w:pPr>
        <w:pStyle w:val="Liststycke"/>
        <w:numPr>
          <w:ilvl w:val="0"/>
          <w:numId w:val="1"/>
        </w:numPr>
        <w:ind w:left="426" w:hanging="426"/>
        <w:rPr>
          <w:lang w:val="en-GB"/>
        </w:rPr>
      </w:pPr>
      <w:r>
        <w:rPr>
          <w:lang w:val="en-GB"/>
        </w:rPr>
        <w:t>Does the thesis introduction provide a clear description of why the studied area is worth studying from both a practical and an academic perspective?</w:t>
      </w:r>
    </w:p>
    <w:p w14:paraId="1722588F" w14:textId="715192C2" w:rsidR="009C7600" w:rsidRPr="00E01D29" w:rsidRDefault="00EE5DFE" w:rsidP="00A97E7D">
      <w:pPr>
        <w:pStyle w:val="Liststycke"/>
        <w:numPr>
          <w:ilvl w:val="0"/>
          <w:numId w:val="1"/>
        </w:numPr>
        <w:ind w:left="426" w:hanging="426"/>
        <w:rPr>
          <w:lang w:val="en-GB"/>
        </w:rPr>
      </w:pPr>
      <w:r>
        <w:rPr>
          <w:lang w:val="en-GB"/>
        </w:rPr>
        <w:t>Does the introduction naturally lead up to the purpose</w:t>
      </w:r>
      <w:r w:rsidR="00F373FD">
        <w:rPr>
          <w:lang w:val="en-GB"/>
        </w:rPr>
        <w:t xml:space="preserve"> statement</w:t>
      </w:r>
      <w:r>
        <w:rPr>
          <w:lang w:val="en-GB"/>
        </w:rPr>
        <w:t>?</w:t>
      </w:r>
    </w:p>
    <w:p w14:paraId="57B9EB76" w14:textId="3A5FFEC8" w:rsidR="00A97E7D" w:rsidRPr="00E01D29" w:rsidRDefault="00EE5DFE" w:rsidP="00A97E7D">
      <w:pPr>
        <w:pStyle w:val="Liststycke"/>
        <w:numPr>
          <w:ilvl w:val="0"/>
          <w:numId w:val="1"/>
        </w:numPr>
        <w:ind w:left="426" w:hanging="426"/>
        <w:rPr>
          <w:lang w:val="en-GB"/>
        </w:rPr>
      </w:pPr>
      <w:r>
        <w:rPr>
          <w:lang w:val="en-GB"/>
        </w:rPr>
        <w:t xml:space="preserve">Does the purpose </w:t>
      </w:r>
      <w:r w:rsidR="00F373FD">
        <w:rPr>
          <w:lang w:val="en-GB"/>
        </w:rPr>
        <w:t xml:space="preserve">statement </w:t>
      </w:r>
      <w:r>
        <w:rPr>
          <w:lang w:val="en-GB"/>
        </w:rPr>
        <w:t xml:space="preserve">provide a clear declaration of what the thesis is </w:t>
      </w:r>
      <w:proofErr w:type="gramStart"/>
      <w:r>
        <w:rPr>
          <w:lang w:val="en-GB"/>
        </w:rPr>
        <w:t>really about</w:t>
      </w:r>
      <w:proofErr w:type="gramEnd"/>
      <w:r>
        <w:rPr>
          <w:lang w:val="en-GB"/>
        </w:rPr>
        <w:t xml:space="preserve">, or does it give rise to expectations that you do not fulfil? (When you start writing the thesis, the purpose is, naturally, an intention or ambition, but in a finished thesis, the purpose should be a clear declaration of the content. </w:t>
      </w:r>
      <w:r w:rsidR="00D02392">
        <w:rPr>
          <w:lang w:val="en-GB"/>
        </w:rPr>
        <w:t>When the content cannot be adjusted to the purpose, the purpose should be adjusted to the content.)</w:t>
      </w:r>
    </w:p>
    <w:p w14:paraId="052097B9" w14:textId="366367D9" w:rsidR="00143456" w:rsidRPr="00E01D29" w:rsidRDefault="00D02392" w:rsidP="00A97E7D">
      <w:pPr>
        <w:pStyle w:val="Liststycke"/>
        <w:numPr>
          <w:ilvl w:val="0"/>
          <w:numId w:val="1"/>
        </w:numPr>
        <w:ind w:left="426" w:hanging="426"/>
        <w:rPr>
          <w:lang w:val="en-GB"/>
        </w:rPr>
      </w:pPr>
      <w:r>
        <w:rPr>
          <w:lang w:val="en-GB"/>
        </w:rPr>
        <w:t xml:space="preserve">Does the purpose </w:t>
      </w:r>
      <w:r w:rsidR="00F373FD">
        <w:rPr>
          <w:lang w:val="en-GB"/>
        </w:rPr>
        <w:t xml:space="preserve">statement </w:t>
      </w:r>
      <w:r>
        <w:rPr>
          <w:lang w:val="en-GB"/>
        </w:rPr>
        <w:t>catch the wider scope of the thesis, or is the formulation specifically tailored just to your empirical investigation? (Presumably, the thesis also is based on literature, so there should be something to compare your empirical findings with.)</w:t>
      </w:r>
    </w:p>
    <w:p w14:paraId="120E9A4A" w14:textId="1E93C600" w:rsidR="00143456" w:rsidRPr="00E01D29" w:rsidRDefault="00D02392" w:rsidP="00A97E7D">
      <w:pPr>
        <w:pStyle w:val="Liststycke"/>
        <w:numPr>
          <w:ilvl w:val="0"/>
          <w:numId w:val="1"/>
        </w:numPr>
        <w:ind w:left="426" w:hanging="426"/>
        <w:rPr>
          <w:lang w:val="en-GB"/>
        </w:rPr>
      </w:pPr>
      <w:r>
        <w:rPr>
          <w:lang w:val="en-GB"/>
        </w:rPr>
        <w:t>Do you provide a clear image of the steps needed to fulfil the purpose? (Conceptual ones, not process steps: that is, not “read up on”, “interview”)</w:t>
      </w:r>
      <w:r w:rsidR="00143456" w:rsidRPr="00E01D29">
        <w:rPr>
          <w:lang w:val="en-GB"/>
        </w:rPr>
        <w:t xml:space="preserve">  </w:t>
      </w:r>
    </w:p>
    <w:p w14:paraId="146D3471" w14:textId="4120FFDA" w:rsidR="00143456" w:rsidRPr="00E01D29" w:rsidRDefault="00D02392" w:rsidP="00A97E7D">
      <w:pPr>
        <w:pStyle w:val="Liststycke"/>
        <w:numPr>
          <w:ilvl w:val="0"/>
          <w:numId w:val="1"/>
        </w:numPr>
        <w:ind w:left="426" w:hanging="426"/>
        <w:rPr>
          <w:lang w:val="en-GB"/>
        </w:rPr>
      </w:pPr>
      <w:r>
        <w:rPr>
          <w:lang w:val="en-GB"/>
        </w:rPr>
        <w:t>Who do you view as intended reader? Do you write in such a manner that this/these reader(s) will easily grasp the content</w:t>
      </w:r>
      <w:r w:rsidR="00143456" w:rsidRPr="00E01D29">
        <w:rPr>
          <w:lang w:val="en-GB"/>
        </w:rPr>
        <w:t>?</w:t>
      </w:r>
    </w:p>
    <w:p w14:paraId="1D988DD7" w14:textId="2A0428A3" w:rsidR="00122498" w:rsidRPr="00E01D29" w:rsidRDefault="00122498" w:rsidP="00122498">
      <w:pPr>
        <w:pStyle w:val="Rubrik1"/>
        <w:rPr>
          <w:lang w:val="en-GB"/>
        </w:rPr>
      </w:pPr>
      <w:r w:rsidRPr="00E01D29">
        <w:rPr>
          <w:lang w:val="en-GB"/>
        </w:rPr>
        <w:lastRenderedPageBreak/>
        <w:t>Met</w:t>
      </w:r>
      <w:r w:rsidR="00D02392">
        <w:rPr>
          <w:lang w:val="en-GB"/>
        </w:rPr>
        <w:t>h</w:t>
      </w:r>
      <w:r w:rsidRPr="00E01D29">
        <w:rPr>
          <w:lang w:val="en-GB"/>
        </w:rPr>
        <w:t>od</w:t>
      </w:r>
    </w:p>
    <w:p w14:paraId="4E5084CB" w14:textId="73165E61" w:rsidR="00143456" w:rsidRPr="00E01D29" w:rsidRDefault="00552C7D" w:rsidP="00530AE9">
      <w:pPr>
        <w:pStyle w:val="Liststycke"/>
        <w:numPr>
          <w:ilvl w:val="0"/>
          <w:numId w:val="1"/>
        </w:numPr>
        <w:ind w:left="426" w:hanging="426"/>
        <w:rPr>
          <w:lang w:val="en-GB"/>
        </w:rPr>
      </w:pPr>
      <w:proofErr w:type="gramStart"/>
      <w:r>
        <w:rPr>
          <w:lang w:val="en-GB"/>
        </w:rPr>
        <w:t>Does</w:t>
      </w:r>
      <w:proofErr w:type="gramEnd"/>
      <w:r>
        <w:rPr>
          <w:lang w:val="en-GB"/>
        </w:rPr>
        <w:t xml:space="preserve"> your methods description clearly </w:t>
      </w:r>
      <w:r w:rsidR="00D02ABD">
        <w:rPr>
          <w:lang w:val="en-GB"/>
        </w:rPr>
        <w:t xml:space="preserve">present important choices of direction, and </w:t>
      </w:r>
      <w:r w:rsidR="00F373FD">
        <w:rPr>
          <w:lang w:val="en-GB"/>
        </w:rPr>
        <w:t xml:space="preserve">(anchored in literature) </w:t>
      </w:r>
      <w:r w:rsidR="00D02ABD">
        <w:rPr>
          <w:lang w:val="en-GB"/>
        </w:rPr>
        <w:t>motivate how you have chosen and the consequences of your choices? (Remember to write about your thesis, not write a general methodology handbook.)</w:t>
      </w:r>
      <w:r w:rsidR="00530AE9" w:rsidRPr="00E01D29">
        <w:rPr>
          <w:lang w:val="en-GB"/>
        </w:rPr>
        <w:t xml:space="preserve"> </w:t>
      </w:r>
    </w:p>
    <w:p w14:paraId="663C5A5E" w14:textId="0E4F24FC" w:rsidR="00143456" w:rsidRPr="00E01D29" w:rsidRDefault="00D02ABD" w:rsidP="00A97E7D">
      <w:pPr>
        <w:pStyle w:val="Liststycke"/>
        <w:numPr>
          <w:ilvl w:val="0"/>
          <w:numId w:val="1"/>
        </w:numPr>
        <w:ind w:left="426" w:hanging="426"/>
        <w:rPr>
          <w:lang w:val="en-GB"/>
        </w:rPr>
      </w:pPr>
      <w:r>
        <w:rPr>
          <w:lang w:val="en-GB"/>
        </w:rPr>
        <w:t>Do you describe how you have gone about grounding your theory in literature? What are the strengths, weaknesses and consequences for your study of your way of dealing with literature</w:t>
      </w:r>
      <w:proofErr w:type="gramStart"/>
      <w:r>
        <w:rPr>
          <w:lang w:val="en-GB"/>
        </w:rPr>
        <w:t xml:space="preserve">? </w:t>
      </w:r>
      <w:proofErr w:type="gramEnd"/>
      <w:r>
        <w:rPr>
          <w:lang w:val="en-GB"/>
        </w:rPr>
        <w:t xml:space="preserve">Are there different “schools” </w:t>
      </w:r>
      <w:r w:rsidR="00B24858">
        <w:rPr>
          <w:lang w:val="en-GB"/>
        </w:rPr>
        <w:t>rega</w:t>
      </w:r>
      <w:r>
        <w:rPr>
          <w:lang w:val="en-GB"/>
        </w:rPr>
        <w:t>rdin</w:t>
      </w:r>
      <w:r w:rsidR="00B24858">
        <w:rPr>
          <w:lang w:val="en-GB"/>
        </w:rPr>
        <w:t>g</w:t>
      </w:r>
      <w:r>
        <w:rPr>
          <w:lang w:val="en-GB"/>
        </w:rPr>
        <w:t xml:space="preserve"> how to study the phenomenon you are investigating? Are they perhaps incompatible?</w:t>
      </w:r>
      <w:r w:rsidR="00B24858">
        <w:rPr>
          <w:lang w:val="en-GB"/>
        </w:rPr>
        <w:t xml:space="preserve"> </w:t>
      </w:r>
      <w:r>
        <w:rPr>
          <w:lang w:val="en-GB"/>
        </w:rPr>
        <w:t>Which one do you align with – or do you find a way of staying neutral and use more than one?</w:t>
      </w:r>
    </w:p>
    <w:p w14:paraId="691D9256" w14:textId="0D4A882E" w:rsidR="00143456" w:rsidRPr="00E01D29" w:rsidRDefault="00D02ABD" w:rsidP="00A97E7D">
      <w:pPr>
        <w:pStyle w:val="Liststycke"/>
        <w:numPr>
          <w:ilvl w:val="0"/>
          <w:numId w:val="1"/>
        </w:numPr>
        <w:ind w:left="426" w:hanging="426"/>
        <w:rPr>
          <w:lang w:val="en-GB"/>
        </w:rPr>
      </w:pPr>
      <w:r>
        <w:rPr>
          <w:lang w:val="en-GB"/>
        </w:rPr>
        <w:t>How have you chosen your own empirical material? Why is that a sensible way of underpinning your investigation? What problems have you met and how have you tried to deal with them?</w:t>
      </w:r>
    </w:p>
    <w:p w14:paraId="52128E67" w14:textId="49FAE632" w:rsidR="00143456" w:rsidRPr="00E01D29" w:rsidRDefault="00D02ABD" w:rsidP="00A97E7D">
      <w:pPr>
        <w:pStyle w:val="Liststycke"/>
        <w:numPr>
          <w:ilvl w:val="0"/>
          <w:numId w:val="1"/>
        </w:numPr>
        <w:ind w:left="426" w:hanging="426"/>
        <w:rPr>
          <w:lang w:val="en-GB"/>
        </w:rPr>
      </w:pPr>
      <w:r>
        <w:rPr>
          <w:lang w:val="en-GB"/>
        </w:rPr>
        <w:t xml:space="preserve">How do you handle that everyone – authors you have read, people you have talked with, producers of reports and collections of internal and external material – has their own agenda and considerations when they write, talk, collect and assemble? Do you assume that everyone is honest, </w:t>
      </w:r>
      <w:r w:rsidR="00A129CF">
        <w:rPr>
          <w:lang w:val="en-GB"/>
        </w:rPr>
        <w:t>forthright and exhaustive, or are you trying to understand what their concerns are and what angles they take, and how do you then try to handle that?</w:t>
      </w:r>
    </w:p>
    <w:p w14:paraId="36B93B20" w14:textId="6915976C" w:rsidR="00122498" w:rsidRPr="00E01D29" w:rsidRDefault="00A129CF" w:rsidP="00A97E7D">
      <w:pPr>
        <w:pStyle w:val="Liststycke"/>
        <w:numPr>
          <w:ilvl w:val="0"/>
          <w:numId w:val="1"/>
        </w:numPr>
        <w:ind w:left="426" w:hanging="426"/>
        <w:rPr>
          <w:lang w:val="en-GB"/>
        </w:rPr>
      </w:pPr>
      <w:r>
        <w:rPr>
          <w:lang w:val="en-GB"/>
        </w:rPr>
        <w:t>How do you handle that you are writing right now, today? What are you – and people you meet – blind to, because it right now seems self-evident and is taken for granted?</w:t>
      </w:r>
    </w:p>
    <w:p w14:paraId="15233931" w14:textId="05C8EF89" w:rsidR="00122498" w:rsidRPr="00E01D29" w:rsidRDefault="00A129CF" w:rsidP="00A97E7D">
      <w:pPr>
        <w:pStyle w:val="Liststycke"/>
        <w:numPr>
          <w:ilvl w:val="0"/>
          <w:numId w:val="1"/>
        </w:numPr>
        <w:ind w:left="426" w:hanging="426"/>
        <w:rPr>
          <w:lang w:val="en-GB"/>
        </w:rPr>
      </w:pPr>
      <w:r>
        <w:rPr>
          <w:lang w:val="en-GB"/>
        </w:rPr>
        <w:t xml:space="preserve">How does literature (theory and others’ empirical data and accounts) interact with your own empirical material? Do you use the literature to direct (and screen out)? Does the literature provide you with suggestions for things to look for and be attentive to? </w:t>
      </w:r>
      <w:r w:rsidR="0000080C">
        <w:rPr>
          <w:lang w:val="en-GB"/>
        </w:rPr>
        <w:t>Is your empirical material in the lead, and you use literature to find parallels to what you find in your own empirical material? What are the consequences of this aspect of your method?</w:t>
      </w:r>
    </w:p>
    <w:p w14:paraId="7941458B" w14:textId="3B629753" w:rsidR="00122498" w:rsidRPr="00E01D29" w:rsidRDefault="0000080C" w:rsidP="00A97E7D">
      <w:pPr>
        <w:pStyle w:val="Liststycke"/>
        <w:numPr>
          <w:ilvl w:val="0"/>
          <w:numId w:val="1"/>
        </w:numPr>
        <w:ind w:left="426" w:hanging="426"/>
        <w:rPr>
          <w:lang w:val="en-GB"/>
        </w:rPr>
      </w:pPr>
      <w:r>
        <w:rPr>
          <w:lang w:val="en-GB"/>
        </w:rPr>
        <w:t>Do you use people as indirect sources (for example, ask managers about what their employees think, consultants about what their customers think)? What are the consequences? Should you talk with someone else?</w:t>
      </w:r>
    </w:p>
    <w:p w14:paraId="657F2C29" w14:textId="623250B9" w:rsidR="00122498" w:rsidRPr="00E01D29" w:rsidRDefault="0000080C" w:rsidP="00A97E7D">
      <w:pPr>
        <w:pStyle w:val="Liststycke"/>
        <w:numPr>
          <w:ilvl w:val="0"/>
          <w:numId w:val="1"/>
        </w:numPr>
        <w:ind w:left="426" w:hanging="426"/>
        <w:rPr>
          <w:lang w:val="en-GB"/>
        </w:rPr>
      </w:pPr>
      <w:r>
        <w:rPr>
          <w:lang w:val="en-GB"/>
        </w:rPr>
        <w:t>How do you handle that different people present different images of “the same thing”?</w:t>
      </w:r>
    </w:p>
    <w:p w14:paraId="265D6CA4" w14:textId="5D19A78B" w:rsidR="00143456" w:rsidRPr="00E01D29" w:rsidRDefault="0000080C" w:rsidP="00A97E7D">
      <w:pPr>
        <w:pStyle w:val="Liststycke"/>
        <w:numPr>
          <w:ilvl w:val="0"/>
          <w:numId w:val="1"/>
        </w:numPr>
        <w:ind w:left="426" w:hanging="426"/>
        <w:rPr>
          <w:lang w:val="en-GB"/>
        </w:rPr>
      </w:pPr>
      <w:r>
        <w:rPr>
          <w:lang w:val="en-GB"/>
        </w:rPr>
        <w:t>Are you in love with certain literature, and look for support of its views, or do you allow yourself to also see that which runs counter to it?</w:t>
      </w:r>
    </w:p>
    <w:p w14:paraId="7A2266EB" w14:textId="7F570744" w:rsidR="00122498" w:rsidRPr="00E01D29" w:rsidRDefault="0000080C" w:rsidP="00A97E7D">
      <w:pPr>
        <w:pStyle w:val="Liststycke"/>
        <w:numPr>
          <w:ilvl w:val="0"/>
          <w:numId w:val="1"/>
        </w:numPr>
        <w:ind w:left="426" w:hanging="426"/>
        <w:rPr>
          <w:lang w:val="en-GB"/>
        </w:rPr>
      </w:pPr>
      <w:r>
        <w:rPr>
          <w:lang w:val="en-GB"/>
        </w:rPr>
        <w:t>Are you in love with certain parts of your empirical material, or do you equally try to assess the quality</w:t>
      </w:r>
      <w:r w:rsidR="00B24858">
        <w:rPr>
          <w:lang w:val="en-GB"/>
        </w:rPr>
        <w:t>,</w:t>
      </w:r>
      <w:r>
        <w:rPr>
          <w:lang w:val="en-GB"/>
        </w:rPr>
        <w:t xml:space="preserve"> and question all of it?</w:t>
      </w:r>
    </w:p>
    <w:p w14:paraId="095FFBDF" w14:textId="39043E88" w:rsidR="00122498" w:rsidRPr="00E01D29" w:rsidRDefault="0000080C" w:rsidP="00A97E7D">
      <w:pPr>
        <w:pStyle w:val="Liststycke"/>
        <w:numPr>
          <w:ilvl w:val="0"/>
          <w:numId w:val="1"/>
        </w:numPr>
        <w:ind w:left="426" w:hanging="426"/>
        <w:rPr>
          <w:lang w:val="en-GB"/>
        </w:rPr>
      </w:pPr>
      <w:r>
        <w:rPr>
          <w:lang w:val="en-GB"/>
        </w:rPr>
        <w:t xml:space="preserve">Do you clearly describe how you analyse </w:t>
      </w:r>
      <w:r w:rsidR="007B3A0E">
        <w:rPr>
          <w:lang w:val="en-GB"/>
        </w:rPr>
        <w:t>your material, and why you analyse it in that manner?</w:t>
      </w:r>
    </w:p>
    <w:p w14:paraId="4C044313" w14:textId="0340F6E1" w:rsidR="00122498" w:rsidRPr="00E01D29" w:rsidRDefault="007B3A0E" w:rsidP="00122498">
      <w:pPr>
        <w:pStyle w:val="Rubrik1"/>
        <w:rPr>
          <w:lang w:val="en-GB"/>
        </w:rPr>
      </w:pPr>
      <w:r>
        <w:rPr>
          <w:lang w:val="en-GB"/>
        </w:rPr>
        <w:t>Presentation of literature / frame of reference</w:t>
      </w:r>
    </w:p>
    <w:p w14:paraId="0D47CBCC" w14:textId="10038229" w:rsidR="000B6C7A" w:rsidRPr="00E01D29" w:rsidRDefault="007B3A0E" w:rsidP="00A97E7D">
      <w:pPr>
        <w:pStyle w:val="Liststycke"/>
        <w:numPr>
          <w:ilvl w:val="0"/>
          <w:numId w:val="1"/>
        </w:numPr>
        <w:ind w:left="426" w:hanging="426"/>
        <w:rPr>
          <w:lang w:val="en-GB"/>
        </w:rPr>
      </w:pPr>
      <w:r>
        <w:rPr>
          <w:lang w:val="en-GB"/>
        </w:rPr>
        <w:t>Do you start by providing a clear picture of what areas of literature you bring up, and their relevance to your study? Do you treat different schools within each theme, or do you get caught in a one-eyed view?</w:t>
      </w:r>
    </w:p>
    <w:p w14:paraId="6D18137E" w14:textId="78889175" w:rsidR="00122498" w:rsidRPr="00E01D29" w:rsidRDefault="007B3A0E" w:rsidP="00530AE9">
      <w:pPr>
        <w:pStyle w:val="Liststycke"/>
        <w:numPr>
          <w:ilvl w:val="0"/>
          <w:numId w:val="1"/>
        </w:numPr>
        <w:ind w:left="426" w:hanging="426"/>
        <w:rPr>
          <w:lang w:val="en-GB"/>
        </w:rPr>
      </w:pPr>
      <w:r>
        <w:rPr>
          <w:lang w:val="en-GB"/>
        </w:rPr>
        <w:t>Do you provide your readers with an image of the bases your sources build on (enabling your readers to assess how trustworthy or well-founded the views, statements and models that you present are)</w:t>
      </w:r>
      <w:proofErr w:type="gramStart"/>
      <w:r>
        <w:rPr>
          <w:lang w:val="en-GB"/>
        </w:rPr>
        <w:t xml:space="preserve">? </w:t>
      </w:r>
      <w:proofErr w:type="gramEnd"/>
      <w:r>
        <w:rPr>
          <w:lang w:val="en-GB"/>
        </w:rPr>
        <w:t>Do you in your text refer to other literature in a manner that conveys to the reader how you view the source, perhaps using words such as “claims”, “shows”, “suggests”, …?</w:t>
      </w:r>
    </w:p>
    <w:p w14:paraId="56D7642F" w14:textId="73D0B421" w:rsidR="00A246F0" w:rsidRPr="00E01D29" w:rsidRDefault="007B3A0E" w:rsidP="00A97E7D">
      <w:pPr>
        <w:pStyle w:val="Liststycke"/>
        <w:numPr>
          <w:ilvl w:val="0"/>
          <w:numId w:val="1"/>
        </w:numPr>
        <w:ind w:left="426" w:hanging="426"/>
        <w:rPr>
          <w:lang w:val="en-GB"/>
        </w:rPr>
      </w:pPr>
      <w:r>
        <w:rPr>
          <w:lang w:val="en-GB"/>
        </w:rPr>
        <w:t xml:space="preserve">Do you differentiate between theories, views and empirical investigation results, or do you assume that everything that is written in your sources is true and relevantly describes how the world is constituted? </w:t>
      </w:r>
    </w:p>
    <w:p w14:paraId="389D2A39" w14:textId="30E79A0F" w:rsidR="00A246F0" w:rsidRPr="00E01D29" w:rsidRDefault="007B3A0E" w:rsidP="00A97E7D">
      <w:pPr>
        <w:pStyle w:val="Liststycke"/>
        <w:numPr>
          <w:ilvl w:val="0"/>
          <w:numId w:val="1"/>
        </w:numPr>
        <w:ind w:left="426" w:hanging="426"/>
        <w:rPr>
          <w:lang w:val="en-GB"/>
        </w:rPr>
      </w:pPr>
      <w:r>
        <w:rPr>
          <w:lang w:val="en-GB"/>
        </w:rPr>
        <w:lastRenderedPageBreak/>
        <w:t xml:space="preserve">Have you </w:t>
      </w:r>
      <w:r w:rsidR="00E310D0">
        <w:rPr>
          <w:lang w:val="en-GB"/>
        </w:rPr>
        <w:t>processed your sources, so you summarise, analyse and comment relevant ideas and observations, rather than just list points from each source one after the other? (Retell, relate, reflect)</w:t>
      </w:r>
    </w:p>
    <w:p w14:paraId="33D262B0" w14:textId="7CB0B3B7" w:rsidR="00A246F0" w:rsidRPr="00E01D29" w:rsidRDefault="00E310D0" w:rsidP="00A97E7D">
      <w:pPr>
        <w:pStyle w:val="Liststycke"/>
        <w:numPr>
          <w:ilvl w:val="0"/>
          <w:numId w:val="1"/>
        </w:numPr>
        <w:ind w:left="426" w:hanging="426"/>
        <w:rPr>
          <w:lang w:val="en-GB"/>
        </w:rPr>
      </w:pPr>
      <w:r>
        <w:rPr>
          <w:lang w:val="en-GB"/>
        </w:rPr>
        <w:t xml:space="preserve">Have you grouped and structured material that your sources have not processed sufficiently (or do you happily present 12-point lists of </w:t>
      </w:r>
      <w:proofErr w:type="gramStart"/>
      <w:r>
        <w:rPr>
          <w:lang w:val="en-GB"/>
        </w:rPr>
        <w:t>important factors</w:t>
      </w:r>
      <w:proofErr w:type="gramEnd"/>
      <w:r>
        <w:rPr>
          <w:lang w:val="en-GB"/>
        </w:rPr>
        <w:t>, without having tried to determine if they should reasonably be sub-grouped)?</w:t>
      </w:r>
    </w:p>
    <w:p w14:paraId="12FC9EDB" w14:textId="7C005308" w:rsidR="000B6C7A" w:rsidRPr="00E01D29" w:rsidRDefault="00E310D0" w:rsidP="00A97E7D">
      <w:pPr>
        <w:pStyle w:val="Liststycke"/>
        <w:numPr>
          <w:ilvl w:val="0"/>
          <w:numId w:val="1"/>
        </w:numPr>
        <w:ind w:left="426" w:hanging="426"/>
        <w:rPr>
          <w:lang w:val="en-GB"/>
        </w:rPr>
      </w:pPr>
      <w:r>
        <w:rPr>
          <w:lang w:val="en-GB"/>
        </w:rPr>
        <w:t xml:space="preserve">Have you assessed if classifications you borrow (or construct) are complete and have clear delimitations (are </w:t>
      </w:r>
      <w:r w:rsidR="00A246F0" w:rsidRPr="00E01D29">
        <w:rPr>
          <w:lang w:val="en-GB"/>
        </w:rPr>
        <w:t xml:space="preserve">MECE: Mutually exclusive, collectively exhaustive)? </w:t>
      </w:r>
      <w:r>
        <w:rPr>
          <w:lang w:val="en-GB"/>
        </w:rPr>
        <w:t>How do you hand</w:t>
      </w:r>
      <w:r w:rsidR="003A67B6">
        <w:rPr>
          <w:lang w:val="en-GB"/>
        </w:rPr>
        <w:t>le</w:t>
      </w:r>
      <w:r>
        <w:rPr>
          <w:lang w:val="en-GB"/>
        </w:rPr>
        <w:t xml:space="preserve"> shortcomings?</w:t>
      </w:r>
      <w:r w:rsidR="000B6C7A" w:rsidRPr="00E01D29">
        <w:rPr>
          <w:lang w:val="en-GB"/>
        </w:rPr>
        <w:t xml:space="preserve"> </w:t>
      </w:r>
    </w:p>
    <w:p w14:paraId="612F6DEE" w14:textId="745C8C67" w:rsidR="00A246F0" w:rsidRPr="00E01D29" w:rsidRDefault="00E310D0" w:rsidP="00A97E7D">
      <w:pPr>
        <w:pStyle w:val="Liststycke"/>
        <w:numPr>
          <w:ilvl w:val="0"/>
          <w:numId w:val="1"/>
        </w:numPr>
        <w:ind w:left="426" w:hanging="426"/>
        <w:rPr>
          <w:lang w:val="en-GB"/>
        </w:rPr>
      </w:pPr>
      <w:r>
        <w:rPr>
          <w:lang w:val="en-GB"/>
        </w:rPr>
        <w:t>Do you keep connecting your literature section to your specific investigation and your purpose, so that the reader</w:t>
      </w:r>
      <w:r w:rsidR="003A67B6">
        <w:rPr>
          <w:lang w:val="en-GB"/>
        </w:rPr>
        <w:t>s</w:t>
      </w:r>
      <w:r>
        <w:rPr>
          <w:lang w:val="en-GB"/>
        </w:rPr>
        <w:t xml:space="preserve"> constantly can see why </w:t>
      </w:r>
      <w:r w:rsidR="00B24858">
        <w:rPr>
          <w:lang w:val="en-GB"/>
        </w:rPr>
        <w:t xml:space="preserve">they </w:t>
      </w:r>
      <w:r w:rsidR="003A67B6">
        <w:rPr>
          <w:lang w:val="en-GB"/>
        </w:rPr>
        <w:t>are</w:t>
      </w:r>
      <w:r>
        <w:rPr>
          <w:lang w:val="en-GB"/>
        </w:rPr>
        <w:t xml:space="preserve"> reading what </w:t>
      </w:r>
      <w:r w:rsidR="003A67B6">
        <w:rPr>
          <w:lang w:val="en-GB"/>
        </w:rPr>
        <w:t>they are</w:t>
      </w:r>
      <w:r>
        <w:rPr>
          <w:lang w:val="en-GB"/>
        </w:rPr>
        <w:t xml:space="preserve"> reading?</w:t>
      </w:r>
    </w:p>
    <w:p w14:paraId="4A868B02" w14:textId="3817DF59" w:rsidR="00A246F0" w:rsidRPr="00E01D29" w:rsidRDefault="003A67B6" w:rsidP="00A97E7D">
      <w:pPr>
        <w:pStyle w:val="Liststycke"/>
        <w:numPr>
          <w:ilvl w:val="0"/>
          <w:numId w:val="1"/>
        </w:numPr>
        <w:ind w:left="426" w:hanging="426"/>
        <w:rPr>
          <w:lang w:val="en-GB"/>
        </w:rPr>
      </w:pPr>
      <w:r>
        <w:rPr>
          <w:lang w:val="en-GB"/>
        </w:rPr>
        <w:t xml:space="preserve">Do you summarise your frame of reference in a research model that makes it clear to the reader how the literature has been used in the gathering of empirical material and in the analysis? Do you mainly use the literature to guide your observations, test it on your case, develop it through your </w:t>
      </w:r>
      <w:proofErr w:type="gramStart"/>
      <w:r>
        <w:rPr>
          <w:lang w:val="en-GB"/>
        </w:rPr>
        <w:t>investigation …</w:t>
      </w:r>
      <w:proofErr w:type="gramEnd"/>
      <w:r>
        <w:rPr>
          <w:lang w:val="en-GB"/>
        </w:rPr>
        <w:t xml:space="preserve"> In other words, what role is it to play in your study?</w:t>
      </w:r>
      <w:r w:rsidR="00E92C19" w:rsidRPr="00E01D29">
        <w:rPr>
          <w:lang w:val="en-GB"/>
        </w:rPr>
        <w:t xml:space="preserve"> </w:t>
      </w:r>
    </w:p>
    <w:p w14:paraId="2CDDA77B" w14:textId="79271513" w:rsidR="00A246F0" w:rsidRPr="00E01D29" w:rsidRDefault="00A246F0" w:rsidP="00A246F0">
      <w:pPr>
        <w:pStyle w:val="Rubrik1"/>
        <w:rPr>
          <w:lang w:val="en-GB"/>
        </w:rPr>
      </w:pPr>
      <w:r w:rsidRPr="00E01D29">
        <w:rPr>
          <w:lang w:val="en-GB"/>
        </w:rPr>
        <w:t>Empiri</w:t>
      </w:r>
      <w:r w:rsidR="003A67B6">
        <w:rPr>
          <w:lang w:val="en-GB"/>
        </w:rPr>
        <w:t>cal material</w:t>
      </w:r>
    </w:p>
    <w:p w14:paraId="10D794FC" w14:textId="23C99ABD" w:rsidR="00A246F0" w:rsidRPr="00E01D29" w:rsidRDefault="003A67B6" w:rsidP="00A97E7D">
      <w:pPr>
        <w:pStyle w:val="Liststycke"/>
        <w:numPr>
          <w:ilvl w:val="0"/>
          <w:numId w:val="1"/>
        </w:numPr>
        <w:ind w:left="426" w:hanging="426"/>
        <w:rPr>
          <w:lang w:val="en-GB"/>
        </w:rPr>
      </w:pPr>
      <w:r>
        <w:rPr>
          <w:lang w:val="en-GB"/>
        </w:rPr>
        <w:t xml:space="preserve">Do you provide the reader with a good overview of where </w:t>
      </w:r>
      <w:r w:rsidR="00B24858">
        <w:rPr>
          <w:lang w:val="en-GB"/>
        </w:rPr>
        <w:t xml:space="preserve">and from what sources </w:t>
      </w:r>
      <w:r>
        <w:rPr>
          <w:lang w:val="en-GB"/>
        </w:rPr>
        <w:t>your empirical material is gathered and what it is intended to describe?</w:t>
      </w:r>
    </w:p>
    <w:p w14:paraId="7293A6EF" w14:textId="6B6911E9" w:rsidR="00A246F0" w:rsidRPr="00E01D29" w:rsidRDefault="003A67B6" w:rsidP="00A97E7D">
      <w:pPr>
        <w:pStyle w:val="Liststycke"/>
        <w:numPr>
          <w:ilvl w:val="0"/>
          <w:numId w:val="1"/>
        </w:numPr>
        <w:ind w:left="426" w:hanging="426"/>
        <w:rPr>
          <w:lang w:val="en-GB"/>
        </w:rPr>
      </w:pPr>
      <w:r>
        <w:rPr>
          <w:lang w:val="en-GB"/>
        </w:rPr>
        <w:t>Does your empirical account provide a vivid and interesting image of the material you have collected?</w:t>
      </w:r>
    </w:p>
    <w:p w14:paraId="087CAD0F" w14:textId="084215BC" w:rsidR="00A246F0" w:rsidRPr="00E01D29" w:rsidRDefault="003A67B6" w:rsidP="00A97E7D">
      <w:pPr>
        <w:pStyle w:val="Liststycke"/>
        <w:numPr>
          <w:ilvl w:val="0"/>
          <w:numId w:val="1"/>
        </w:numPr>
        <w:ind w:left="426" w:hanging="426"/>
        <w:rPr>
          <w:lang w:val="en-GB"/>
        </w:rPr>
      </w:pPr>
      <w:r>
        <w:rPr>
          <w:lang w:val="en-GB"/>
        </w:rPr>
        <w:t xml:space="preserve">Can the reader easily trace where </w:t>
      </w:r>
      <w:proofErr w:type="gramStart"/>
      <w:r>
        <w:rPr>
          <w:lang w:val="en-GB"/>
        </w:rPr>
        <w:t>different parts</w:t>
      </w:r>
      <w:proofErr w:type="gramEnd"/>
      <w:r>
        <w:rPr>
          <w:lang w:val="en-GB"/>
        </w:rPr>
        <w:t xml:space="preserve"> of the empirical material come from, for example see if statements in different places in your presentation come from one and the same interviewee, and if the account rests primarily on a small portion of your empirical sources, or if it utilises and presents many or all?</w:t>
      </w:r>
    </w:p>
    <w:p w14:paraId="526AF3B8" w14:textId="214EB36C" w:rsidR="00A97E7D" w:rsidRPr="00E01D29" w:rsidRDefault="003A67B6" w:rsidP="00A97E7D">
      <w:pPr>
        <w:pStyle w:val="Liststycke"/>
        <w:numPr>
          <w:ilvl w:val="0"/>
          <w:numId w:val="1"/>
        </w:numPr>
        <w:ind w:left="426" w:hanging="426"/>
        <w:rPr>
          <w:lang w:val="en-GB"/>
        </w:rPr>
      </w:pPr>
      <w:r>
        <w:rPr>
          <w:lang w:val="en-GB"/>
        </w:rPr>
        <w:t xml:space="preserve">Does the empirical account (well) present </w:t>
      </w:r>
      <w:r w:rsidR="003D0566">
        <w:rPr>
          <w:lang w:val="en-GB"/>
        </w:rPr>
        <w:t>what you use in your analysis?</w:t>
      </w:r>
    </w:p>
    <w:p w14:paraId="0A56472B" w14:textId="60873BBE" w:rsidR="00A97E7D" w:rsidRPr="00E01D29" w:rsidRDefault="003D0566" w:rsidP="00A97E7D">
      <w:pPr>
        <w:pStyle w:val="Liststycke"/>
        <w:numPr>
          <w:ilvl w:val="0"/>
          <w:numId w:val="1"/>
        </w:numPr>
        <w:ind w:left="426" w:hanging="426"/>
        <w:rPr>
          <w:lang w:val="en-GB"/>
        </w:rPr>
      </w:pPr>
      <w:r>
        <w:rPr>
          <w:lang w:val="en-GB"/>
        </w:rPr>
        <w:t>Does your analysis use what you have presented in your empirical account, or do you present it because you have collected it?</w:t>
      </w:r>
    </w:p>
    <w:p w14:paraId="0C6FD185" w14:textId="427D7CEC" w:rsidR="00A97E7D" w:rsidRPr="00E01D29" w:rsidRDefault="00A97E7D" w:rsidP="00A97E7D">
      <w:pPr>
        <w:pStyle w:val="Rubrik1"/>
        <w:rPr>
          <w:lang w:val="en-GB"/>
        </w:rPr>
      </w:pPr>
      <w:r w:rsidRPr="00E01D29">
        <w:rPr>
          <w:lang w:val="en-GB"/>
        </w:rPr>
        <w:t>Analys</w:t>
      </w:r>
      <w:r w:rsidR="003D0566">
        <w:rPr>
          <w:lang w:val="en-GB"/>
        </w:rPr>
        <w:t>is</w:t>
      </w:r>
    </w:p>
    <w:p w14:paraId="3383124A" w14:textId="5C1677FE" w:rsidR="00A97E7D" w:rsidRPr="00E01D29" w:rsidRDefault="003D0566" w:rsidP="00A97E7D">
      <w:pPr>
        <w:pStyle w:val="Liststycke"/>
        <w:numPr>
          <w:ilvl w:val="0"/>
          <w:numId w:val="1"/>
        </w:numPr>
        <w:ind w:left="426" w:hanging="426"/>
        <w:rPr>
          <w:lang w:val="en-GB"/>
        </w:rPr>
      </w:pPr>
      <w:r>
        <w:rPr>
          <w:lang w:val="en-GB"/>
        </w:rPr>
        <w:t>Do you analyse what you have promised in your purpose statement?</w:t>
      </w:r>
    </w:p>
    <w:p w14:paraId="42B13934" w14:textId="1C50A18E" w:rsidR="00A246F0" w:rsidRPr="00E01D29" w:rsidRDefault="003D0566" w:rsidP="00A97E7D">
      <w:pPr>
        <w:pStyle w:val="Liststycke"/>
        <w:numPr>
          <w:ilvl w:val="0"/>
          <w:numId w:val="1"/>
        </w:numPr>
        <w:ind w:left="426" w:hanging="426"/>
        <w:rPr>
          <w:lang w:val="en-GB"/>
        </w:rPr>
      </w:pPr>
      <w:r>
        <w:rPr>
          <w:lang w:val="en-GB"/>
        </w:rPr>
        <w:t>Is the analysis clearly grounded in your empirical material?</w:t>
      </w:r>
    </w:p>
    <w:p w14:paraId="20B44AAA" w14:textId="5F20D4BF" w:rsidR="00A97E7D" w:rsidRPr="00E01D29" w:rsidRDefault="003D0566" w:rsidP="00A97E7D">
      <w:pPr>
        <w:pStyle w:val="Liststycke"/>
        <w:numPr>
          <w:ilvl w:val="0"/>
          <w:numId w:val="1"/>
        </w:numPr>
        <w:ind w:left="426" w:hanging="426"/>
        <w:rPr>
          <w:lang w:val="en-GB"/>
        </w:rPr>
      </w:pPr>
      <w:r>
        <w:rPr>
          <w:lang w:val="en-GB"/>
        </w:rPr>
        <w:t>Is the analysis clearly (and precisely) connected to the literature you have presented?</w:t>
      </w:r>
    </w:p>
    <w:p w14:paraId="4260A098" w14:textId="3A7E5C47" w:rsidR="00C12814" w:rsidRPr="00E01D29" w:rsidRDefault="003D0566" w:rsidP="00A97E7D">
      <w:pPr>
        <w:pStyle w:val="Liststycke"/>
        <w:numPr>
          <w:ilvl w:val="0"/>
          <w:numId w:val="1"/>
        </w:numPr>
        <w:ind w:left="426" w:hanging="426"/>
        <w:rPr>
          <w:lang w:val="en-GB"/>
        </w:rPr>
      </w:pPr>
      <w:r>
        <w:rPr>
          <w:lang w:val="en-GB"/>
        </w:rPr>
        <w:t>Does your analysis utilise the research model that you presented above?</w:t>
      </w:r>
    </w:p>
    <w:p w14:paraId="20E94170" w14:textId="779744CC" w:rsidR="00A97E7D" w:rsidRPr="00E01D29" w:rsidRDefault="003D0566" w:rsidP="00A97E7D">
      <w:pPr>
        <w:pStyle w:val="Liststycke"/>
        <w:numPr>
          <w:ilvl w:val="0"/>
          <w:numId w:val="1"/>
        </w:numPr>
        <w:ind w:left="426" w:hanging="426"/>
        <w:rPr>
          <w:lang w:val="en-GB"/>
        </w:rPr>
      </w:pPr>
      <w:r>
        <w:rPr>
          <w:lang w:val="en-GB"/>
        </w:rPr>
        <w:t>Is the analysis skewed to drive a certain line of argument even when your material could be interpreted as pointing in another direction?</w:t>
      </w:r>
    </w:p>
    <w:p w14:paraId="585758B6" w14:textId="53DB03DD" w:rsidR="00A97E7D" w:rsidRPr="00E01D29" w:rsidRDefault="003D0566" w:rsidP="00A97E7D">
      <w:pPr>
        <w:pStyle w:val="Liststycke"/>
        <w:numPr>
          <w:ilvl w:val="0"/>
          <w:numId w:val="1"/>
        </w:numPr>
        <w:ind w:left="426" w:hanging="426"/>
        <w:rPr>
          <w:lang w:val="en-GB"/>
        </w:rPr>
      </w:pPr>
      <w:r>
        <w:rPr>
          <w:lang w:val="en-GB"/>
        </w:rPr>
        <w:t>Does your analysis capture what is interesting in your material?</w:t>
      </w:r>
    </w:p>
    <w:p w14:paraId="082E3732" w14:textId="44A79928" w:rsidR="00A97E7D" w:rsidRPr="00E01D29" w:rsidRDefault="003D0566" w:rsidP="00A97E7D">
      <w:pPr>
        <w:pStyle w:val="Rubrik1"/>
        <w:rPr>
          <w:lang w:val="en-GB"/>
        </w:rPr>
      </w:pPr>
      <w:r>
        <w:rPr>
          <w:lang w:val="en-GB"/>
        </w:rPr>
        <w:t>Conclusions</w:t>
      </w:r>
    </w:p>
    <w:p w14:paraId="70082272" w14:textId="1E9B338F" w:rsidR="00A97E7D" w:rsidRPr="00E01D29" w:rsidRDefault="003D0566" w:rsidP="00A97E7D">
      <w:pPr>
        <w:pStyle w:val="Liststycke"/>
        <w:numPr>
          <w:ilvl w:val="0"/>
          <w:numId w:val="1"/>
        </w:numPr>
        <w:ind w:left="426" w:hanging="426"/>
        <w:rPr>
          <w:lang w:val="en-GB"/>
        </w:rPr>
      </w:pPr>
      <w:r>
        <w:rPr>
          <w:lang w:val="en-GB"/>
        </w:rPr>
        <w:t>Do you summarise what you have found in such a way that it can be meaningfully and informatively read without reading the rest of the thesis?</w:t>
      </w:r>
    </w:p>
    <w:p w14:paraId="66FE0027" w14:textId="255A6E69" w:rsidR="00472EEE" w:rsidRPr="00E01D29" w:rsidRDefault="003D0566" w:rsidP="00A97E7D">
      <w:pPr>
        <w:pStyle w:val="Liststycke"/>
        <w:numPr>
          <w:ilvl w:val="0"/>
          <w:numId w:val="1"/>
        </w:numPr>
        <w:ind w:left="426" w:hanging="426"/>
        <w:rPr>
          <w:lang w:val="en-GB"/>
        </w:rPr>
      </w:pPr>
      <w:r>
        <w:rPr>
          <w:lang w:val="en-GB"/>
        </w:rPr>
        <w:t>Do your conclusions answer what your purpose statement promised?</w:t>
      </w:r>
    </w:p>
    <w:p w14:paraId="3E6C5EFB" w14:textId="63A01651" w:rsidR="00A97E7D" w:rsidRPr="00E01D29" w:rsidRDefault="003D0566" w:rsidP="00A97E7D">
      <w:pPr>
        <w:pStyle w:val="Liststycke"/>
        <w:numPr>
          <w:ilvl w:val="0"/>
          <w:numId w:val="1"/>
        </w:numPr>
        <w:ind w:left="426" w:hanging="426"/>
        <w:rPr>
          <w:lang w:val="en-GB"/>
        </w:rPr>
      </w:pPr>
      <w:r>
        <w:rPr>
          <w:lang w:val="en-GB"/>
        </w:rPr>
        <w:t>Is it clear how your results relate to the (relevant) literature? What diverges from what previous literature has suggested? What supports one of the competing sides in a debate in the literature?</w:t>
      </w:r>
      <w:r w:rsidR="00CA0376">
        <w:rPr>
          <w:lang w:val="en-GB"/>
        </w:rPr>
        <w:t xml:space="preserve"> If </w:t>
      </w:r>
      <w:r w:rsidR="00CA0376">
        <w:rPr>
          <w:lang w:val="en-GB"/>
        </w:rPr>
        <w:lastRenderedPageBreak/>
        <w:t>you have conclusions that you cannot relate to literature, have you then finished looking for relevant literature?</w:t>
      </w:r>
    </w:p>
    <w:p w14:paraId="474379AA" w14:textId="724D722B" w:rsidR="00472EEE" w:rsidRPr="00E01D29" w:rsidRDefault="00CA0376" w:rsidP="00A97E7D">
      <w:pPr>
        <w:pStyle w:val="Liststycke"/>
        <w:numPr>
          <w:ilvl w:val="0"/>
          <w:numId w:val="1"/>
        </w:numPr>
        <w:ind w:left="426" w:hanging="426"/>
        <w:rPr>
          <w:lang w:val="en-GB"/>
        </w:rPr>
      </w:pPr>
      <w:r>
        <w:rPr>
          <w:lang w:val="en-GB"/>
        </w:rPr>
        <w:t>Do you declare the strength and applicability of your conclusions – what rests on firmer or less firm ground, and for what “universe” do you consider your conclusions applicable.</w:t>
      </w:r>
    </w:p>
    <w:p w14:paraId="2AC8F6A6" w14:textId="4E513B85" w:rsidR="00472EEE" w:rsidRPr="00E01D29" w:rsidRDefault="00472EEE" w:rsidP="00472EEE">
      <w:pPr>
        <w:pStyle w:val="Rubrik1"/>
        <w:rPr>
          <w:lang w:val="en-GB"/>
        </w:rPr>
      </w:pPr>
      <w:r w:rsidRPr="00E01D29">
        <w:rPr>
          <w:lang w:val="en-GB"/>
        </w:rPr>
        <w:t>Dis</w:t>
      </w:r>
      <w:r w:rsidR="00CA0376">
        <w:rPr>
          <w:lang w:val="en-GB"/>
        </w:rPr>
        <w:t>c</w:t>
      </w:r>
      <w:r w:rsidRPr="00E01D29">
        <w:rPr>
          <w:lang w:val="en-GB"/>
        </w:rPr>
        <w:t>ussion</w:t>
      </w:r>
    </w:p>
    <w:p w14:paraId="3AEB3B0A" w14:textId="52A8AF9F" w:rsidR="00472EEE" w:rsidRPr="00E01D29" w:rsidRDefault="00CA0376" w:rsidP="00472EEE">
      <w:pPr>
        <w:pStyle w:val="Liststycke"/>
        <w:numPr>
          <w:ilvl w:val="0"/>
          <w:numId w:val="1"/>
        </w:numPr>
        <w:ind w:left="426" w:hanging="426"/>
        <w:rPr>
          <w:lang w:val="en-GB"/>
        </w:rPr>
      </w:pPr>
      <w:r>
        <w:rPr>
          <w:lang w:val="en-GB"/>
        </w:rPr>
        <w:t xml:space="preserve">Do you discuss the consequences of your conclusions? What do they mean in the context that you painted in the introduction to the thesis? </w:t>
      </w:r>
      <w:r w:rsidR="00F373FD">
        <w:rPr>
          <w:lang w:val="en-GB"/>
        </w:rPr>
        <w:t>Did they, for example, lend support to your preunderstanding; do they lead to suggestions for how someone should act (and in that case, who, when and how); or is the benefit mostly an increased theoretical understanding of the investigated phenomenon?</w:t>
      </w:r>
    </w:p>
    <w:p w14:paraId="69CF64AB" w14:textId="4C726FC0" w:rsidR="00472EEE" w:rsidRPr="00E01D29" w:rsidRDefault="00F373FD" w:rsidP="00472EEE">
      <w:pPr>
        <w:pStyle w:val="Liststycke"/>
        <w:numPr>
          <w:ilvl w:val="0"/>
          <w:numId w:val="1"/>
        </w:numPr>
        <w:ind w:left="426" w:hanging="426"/>
        <w:rPr>
          <w:lang w:val="en-GB"/>
        </w:rPr>
      </w:pPr>
      <w:r>
        <w:rPr>
          <w:lang w:val="en-GB"/>
        </w:rPr>
        <w:t>Do you present interesting and relevant ideas for future research that can build on or complement your study?</w:t>
      </w:r>
    </w:p>
    <w:p w14:paraId="4F582F63" w14:textId="42CC9B3E" w:rsidR="00A97E7D" w:rsidRPr="00E01D29" w:rsidRDefault="00A97E7D" w:rsidP="00472EEE">
      <w:pPr>
        <w:pStyle w:val="Liststycke"/>
        <w:ind w:left="426"/>
        <w:rPr>
          <w:lang w:val="en-GB"/>
        </w:rPr>
      </w:pPr>
    </w:p>
    <w:sectPr w:rsidR="00A97E7D" w:rsidRPr="00E01D29">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15A"/>
    <w:multiLevelType w:val="hybridMultilevel"/>
    <w:tmpl w:val="079C2E3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 w:vendorID="64" w:dllVersion="6" w:nlCheck="1" w:checkStyle="1"/>
  <w:activeWritingStyle w:appName="MSWord" w:lang="sv-SE" w:vendorID="64" w:dllVersion="0" w:nlCheck="1" w:checkStyle="0"/>
  <w:activeWritingStyle w:appName="MSWord" w:lang="en-GB" w:vendorID="64" w:dllVersion="0" w:nlCheck="1" w:checkStyle="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00"/>
    <w:rsid w:val="0000045F"/>
    <w:rsid w:val="00000720"/>
    <w:rsid w:val="0000080C"/>
    <w:rsid w:val="00000B44"/>
    <w:rsid w:val="00000B9E"/>
    <w:rsid w:val="00000F07"/>
    <w:rsid w:val="00001067"/>
    <w:rsid w:val="0000132C"/>
    <w:rsid w:val="00001397"/>
    <w:rsid w:val="000013E8"/>
    <w:rsid w:val="00002500"/>
    <w:rsid w:val="00002645"/>
    <w:rsid w:val="00002B3A"/>
    <w:rsid w:val="00003519"/>
    <w:rsid w:val="00003A16"/>
    <w:rsid w:val="00003AF3"/>
    <w:rsid w:val="00003AF4"/>
    <w:rsid w:val="00003FE4"/>
    <w:rsid w:val="00004397"/>
    <w:rsid w:val="00004681"/>
    <w:rsid w:val="0000479C"/>
    <w:rsid w:val="00004E68"/>
    <w:rsid w:val="000050E1"/>
    <w:rsid w:val="000058F9"/>
    <w:rsid w:val="0000623C"/>
    <w:rsid w:val="0000661C"/>
    <w:rsid w:val="00006917"/>
    <w:rsid w:val="000069A6"/>
    <w:rsid w:val="00006A5B"/>
    <w:rsid w:val="00006CDA"/>
    <w:rsid w:val="00006E50"/>
    <w:rsid w:val="000071BB"/>
    <w:rsid w:val="000077E8"/>
    <w:rsid w:val="00007C27"/>
    <w:rsid w:val="00007E0A"/>
    <w:rsid w:val="00007FB0"/>
    <w:rsid w:val="00010005"/>
    <w:rsid w:val="000102D8"/>
    <w:rsid w:val="00010956"/>
    <w:rsid w:val="0001105F"/>
    <w:rsid w:val="0001135B"/>
    <w:rsid w:val="000113CF"/>
    <w:rsid w:val="00011574"/>
    <w:rsid w:val="0001163A"/>
    <w:rsid w:val="00011895"/>
    <w:rsid w:val="00011C0B"/>
    <w:rsid w:val="0001237F"/>
    <w:rsid w:val="0001285E"/>
    <w:rsid w:val="000129E3"/>
    <w:rsid w:val="00012F34"/>
    <w:rsid w:val="000136C4"/>
    <w:rsid w:val="00013C61"/>
    <w:rsid w:val="00013C88"/>
    <w:rsid w:val="00013E1F"/>
    <w:rsid w:val="00014A94"/>
    <w:rsid w:val="00014CD8"/>
    <w:rsid w:val="000157EE"/>
    <w:rsid w:val="00015FE8"/>
    <w:rsid w:val="0001660C"/>
    <w:rsid w:val="00016D88"/>
    <w:rsid w:val="00016E00"/>
    <w:rsid w:val="00017958"/>
    <w:rsid w:val="000204A3"/>
    <w:rsid w:val="000205E3"/>
    <w:rsid w:val="00020C00"/>
    <w:rsid w:val="00021418"/>
    <w:rsid w:val="0002151B"/>
    <w:rsid w:val="00021A15"/>
    <w:rsid w:val="00021B32"/>
    <w:rsid w:val="00022973"/>
    <w:rsid w:val="00022A80"/>
    <w:rsid w:val="00023845"/>
    <w:rsid w:val="000242BE"/>
    <w:rsid w:val="00024C23"/>
    <w:rsid w:val="00024DBE"/>
    <w:rsid w:val="00025520"/>
    <w:rsid w:val="0002556F"/>
    <w:rsid w:val="000255DC"/>
    <w:rsid w:val="00025934"/>
    <w:rsid w:val="00025DB4"/>
    <w:rsid w:val="00026176"/>
    <w:rsid w:val="00026210"/>
    <w:rsid w:val="00026226"/>
    <w:rsid w:val="00026270"/>
    <w:rsid w:val="000262FD"/>
    <w:rsid w:val="0002661B"/>
    <w:rsid w:val="00026949"/>
    <w:rsid w:val="000269F1"/>
    <w:rsid w:val="00026C68"/>
    <w:rsid w:val="00027176"/>
    <w:rsid w:val="000274A8"/>
    <w:rsid w:val="00027B0D"/>
    <w:rsid w:val="00027FE4"/>
    <w:rsid w:val="00030066"/>
    <w:rsid w:val="00030142"/>
    <w:rsid w:val="0003014E"/>
    <w:rsid w:val="00030B70"/>
    <w:rsid w:val="00030BD6"/>
    <w:rsid w:val="00030FF6"/>
    <w:rsid w:val="0003109F"/>
    <w:rsid w:val="000310CA"/>
    <w:rsid w:val="00031D48"/>
    <w:rsid w:val="00032278"/>
    <w:rsid w:val="00032550"/>
    <w:rsid w:val="00032A00"/>
    <w:rsid w:val="00032BCD"/>
    <w:rsid w:val="00032E8E"/>
    <w:rsid w:val="000337D0"/>
    <w:rsid w:val="00033EC9"/>
    <w:rsid w:val="0003563D"/>
    <w:rsid w:val="00035F5C"/>
    <w:rsid w:val="00036484"/>
    <w:rsid w:val="00036826"/>
    <w:rsid w:val="0003695A"/>
    <w:rsid w:val="00036C9F"/>
    <w:rsid w:val="00036CE9"/>
    <w:rsid w:val="00036F57"/>
    <w:rsid w:val="00037063"/>
    <w:rsid w:val="00037932"/>
    <w:rsid w:val="00037BA2"/>
    <w:rsid w:val="00037CA5"/>
    <w:rsid w:val="00040069"/>
    <w:rsid w:val="00040897"/>
    <w:rsid w:val="000408D9"/>
    <w:rsid w:val="000408F5"/>
    <w:rsid w:val="00040A6B"/>
    <w:rsid w:val="00040D01"/>
    <w:rsid w:val="000414E8"/>
    <w:rsid w:val="000416C6"/>
    <w:rsid w:val="00041C9F"/>
    <w:rsid w:val="00042D30"/>
    <w:rsid w:val="00042D41"/>
    <w:rsid w:val="0004385D"/>
    <w:rsid w:val="00043989"/>
    <w:rsid w:val="000439B0"/>
    <w:rsid w:val="00043D48"/>
    <w:rsid w:val="0004415A"/>
    <w:rsid w:val="00044184"/>
    <w:rsid w:val="00044686"/>
    <w:rsid w:val="00044BC8"/>
    <w:rsid w:val="0004518A"/>
    <w:rsid w:val="000454B0"/>
    <w:rsid w:val="00045528"/>
    <w:rsid w:val="00045B3B"/>
    <w:rsid w:val="00045B7E"/>
    <w:rsid w:val="0004616F"/>
    <w:rsid w:val="000461A4"/>
    <w:rsid w:val="00046658"/>
    <w:rsid w:val="00047147"/>
    <w:rsid w:val="00047371"/>
    <w:rsid w:val="000474E3"/>
    <w:rsid w:val="000476F3"/>
    <w:rsid w:val="00047908"/>
    <w:rsid w:val="00047CBA"/>
    <w:rsid w:val="00047FAC"/>
    <w:rsid w:val="00050271"/>
    <w:rsid w:val="000503A5"/>
    <w:rsid w:val="000505F1"/>
    <w:rsid w:val="00050749"/>
    <w:rsid w:val="00051669"/>
    <w:rsid w:val="00051823"/>
    <w:rsid w:val="00051A69"/>
    <w:rsid w:val="00051BD1"/>
    <w:rsid w:val="00051F11"/>
    <w:rsid w:val="00052119"/>
    <w:rsid w:val="0005237A"/>
    <w:rsid w:val="00052648"/>
    <w:rsid w:val="00052675"/>
    <w:rsid w:val="000526A7"/>
    <w:rsid w:val="000526D4"/>
    <w:rsid w:val="00052806"/>
    <w:rsid w:val="00052BA8"/>
    <w:rsid w:val="00054191"/>
    <w:rsid w:val="0005480C"/>
    <w:rsid w:val="00054827"/>
    <w:rsid w:val="00054C46"/>
    <w:rsid w:val="00054D38"/>
    <w:rsid w:val="000555B6"/>
    <w:rsid w:val="000557C2"/>
    <w:rsid w:val="000559D7"/>
    <w:rsid w:val="00056B5B"/>
    <w:rsid w:val="00056D19"/>
    <w:rsid w:val="00056D82"/>
    <w:rsid w:val="00056F01"/>
    <w:rsid w:val="00057889"/>
    <w:rsid w:val="000579D2"/>
    <w:rsid w:val="00057C58"/>
    <w:rsid w:val="000602A9"/>
    <w:rsid w:val="0006036A"/>
    <w:rsid w:val="000603C6"/>
    <w:rsid w:val="000607AD"/>
    <w:rsid w:val="000608AE"/>
    <w:rsid w:val="00060A49"/>
    <w:rsid w:val="00060EF4"/>
    <w:rsid w:val="0006178E"/>
    <w:rsid w:val="00061A56"/>
    <w:rsid w:val="00061DE6"/>
    <w:rsid w:val="00061FB7"/>
    <w:rsid w:val="0006218D"/>
    <w:rsid w:val="00062673"/>
    <w:rsid w:val="00062683"/>
    <w:rsid w:val="00062ABC"/>
    <w:rsid w:val="00062DAF"/>
    <w:rsid w:val="00062EF8"/>
    <w:rsid w:val="000638B6"/>
    <w:rsid w:val="00063F01"/>
    <w:rsid w:val="00063F57"/>
    <w:rsid w:val="00064235"/>
    <w:rsid w:val="000647D3"/>
    <w:rsid w:val="00064A53"/>
    <w:rsid w:val="000658B5"/>
    <w:rsid w:val="000658B7"/>
    <w:rsid w:val="0006599D"/>
    <w:rsid w:val="00066018"/>
    <w:rsid w:val="0006624C"/>
    <w:rsid w:val="0006671F"/>
    <w:rsid w:val="000667D8"/>
    <w:rsid w:val="00066A09"/>
    <w:rsid w:val="00066C2D"/>
    <w:rsid w:val="00066EAC"/>
    <w:rsid w:val="000672BF"/>
    <w:rsid w:val="000677DB"/>
    <w:rsid w:val="00067A94"/>
    <w:rsid w:val="00067B00"/>
    <w:rsid w:val="00070170"/>
    <w:rsid w:val="00070884"/>
    <w:rsid w:val="0007091D"/>
    <w:rsid w:val="00070939"/>
    <w:rsid w:val="00070CE6"/>
    <w:rsid w:val="000710FF"/>
    <w:rsid w:val="000714CE"/>
    <w:rsid w:val="0007170E"/>
    <w:rsid w:val="00071873"/>
    <w:rsid w:val="00071C96"/>
    <w:rsid w:val="00071E46"/>
    <w:rsid w:val="00072164"/>
    <w:rsid w:val="0007287B"/>
    <w:rsid w:val="00073744"/>
    <w:rsid w:val="00073B17"/>
    <w:rsid w:val="00074037"/>
    <w:rsid w:val="0007477C"/>
    <w:rsid w:val="00074B56"/>
    <w:rsid w:val="00075252"/>
    <w:rsid w:val="000755E6"/>
    <w:rsid w:val="000757FA"/>
    <w:rsid w:val="00075BAF"/>
    <w:rsid w:val="00075D36"/>
    <w:rsid w:val="00075EC6"/>
    <w:rsid w:val="00075FF8"/>
    <w:rsid w:val="000762AF"/>
    <w:rsid w:val="00076337"/>
    <w:rsid w:val="00076479"/>
    <w:rsid w:val="00077055"/>
    <w:rsid w:val="00077568"/>
    <w:rsid w:val="000776CE"/>
    <w:rsid w:val="0007789D"/>
    <w:rsid w:val="00077DA6"/>
    <w:rsid w:val="00077E8C"/>
    <w:rsid w:val="00080028"/>
    <w:rsid w:val="0008086F"/>
    <w:rsid w:val="00080AF7"/>
    <w:rsid w:val="00080FB3"/>
    <w:rsid w:val="000818F3"/>
    <w:rsid w:val="000826FF"/>
    <w:rsid w:val="00082BAD"/>
    <w:rsid w:val="00082CB6"/>
    <w:rsid w:val="00083233"/>
    <w:rsid w:val="00083395"/>
    <w:rsid w:val="00083512"/>
    <w:rsid w:val="00083559"/>
    <w:rsid w:val="000844EE"/>
    <w:rsid w:val="00084645"/>
    <w:rsid w:val="0008495E"/>
    <w:rsid w:val="00084D57"/>
    <w:rsid w:val="00084FF3"/>
    <w:rsid w:val="000851A0"/>
    <w:rsid w:val="000859B0"/>
    <w:rsid w:val="00085C65"/>
    <w:rsid w:val="00085D69"/>
    <w:rsid w:val="00085D7B"/>
    <w:rsid w:val="0008602E"/>
    <w:rsid w:val="0008639B"/>
    <w:rsid w:val="00086469"/>
    <w:rsid w:val="0008651E"/>
    <w:rsid w:val="00086608"/>
    <w:rsid w:val="0008674A"/>
    <w:rsid w:val="0008747C"/>
    <w:rsid w:val="00087807"/>
    <w:rsid w:val="00087AB4"/>
    <w:rsid w:val="00087ABF"/>
    <w:rsid w:val="00090362"/>
    <w:rsid w:val="0009112F"/>
    <w:rsid w:val="0009167D"/>
    <w:rsid w:val="00091B7D"/>
    <w:rsid w:val="00091C1B"/>
    <w:rsid w:val="00092010"/>
    <w:rsid w:val="000921D5"/>
    <w:rsid w:val="000926E7"/>
    <w:rsid w:val="00092E2E"/>
    <w:rsid w:val="00092F48"/>
    <w:rsid w:val="0009324C"/>
    <w:rsid w:val="000937C2"/>
    <w:rsid w:val="000940E2"/>
    <w:rsid w:val="00094103"/>
    <w:rsid w:val="00094A27"/>
    <w:rsid w:val="00094DF4"/>
    <w:rsid w:val="0009508E"/>
    <w:rsid w:val="0009516B"/>
    <w:rsid w:val="00095519"/>
    <w:rsid w:val="00095D14"/>
    <w:rsid w:val="00095DD2"/>
    <w:rsid w:val="0009607B"/>
    <w:rsid w:val="00096134"/>
    <w:rsid w:val="0009679C"/>
    <w:rsid w:val="00096D2C"/>
    <w:rsid w:val="00097F84"/>
    <w:rsid w:val="000A0233"/>
    <w:rsid w:val="000A065C"/>
    <w:rsid w:val="000A069C"/>
    <w:rsid w:val="000A0A87"/>
    <w:rsid w:val="000A0C4A"/>
    <w:rsid w:val="000A0FB8"/>
    <w:rsid w:val="000A155F"/>
    <w:rsid w:val="000A26CE"/>
    <w:rsid w:val="000A2F21"/>
    <w:rsid w:val="000A32A9"/>
    <w:rsid w:val="000A3363"/>
    <w:rsid w:val="000A35B4"/>
    <w:rsid w:val="000A36E1"/>
    <w:rsid w:val="000A37EC"/>
    <w:rsid w:val="000A38B6"/>
    <w:rsid w:val="000A3D00"/>
    <w:rsid w:val="000A434F"/>
    <w:rsid w:val="000A49CE"/>
    <w:rsid w:val="000A4DB9"/>
    <w:rsid w:val="000A4FE8"/>
    <w:rsid w:val="000A50F2"/>
    <w:rsid w:val="000A5880"/>
    <w:rsid w:val="000A67DC"/>
    <w:rsid w:val="000A6A8B"/>
    <w:rsid w:val="000A6DFA"/>
    <w:rsid w:val="000A6F35"/>
    <w:rsid w:val="000A6F42"/>
    <w:rsid w:val="000A6F8B"/>
    <w:rsid w:val="000A71B7"/>
    <w:rsid w:val="000A752E"/>
    <w:rsid w:val="000A7764"/>
    <w:rsid w:val="000A77BA"/>
    <w:rsid w:val="000A7FAA"/>
    <w:rsid w:val="000B026A"/>
    <w:rsid w:val="000B04DC"/>
    <w:rsid w:val="000B0FAB"/>
    <w:rsid w:val="000B110F"/>
    <w:rsid w:val="000B119B"/>
    <w:rsid w:val="000B11F6"/>
    <w:rsid w:val="000B1298"/>
    <w:rsid w:val="000B14D7"/>
    <w:rsid w:val="000B15A8"/>
    <w:rsid w:val="000B19F4"/>
    <w:rsid w:val="000B2200"/>
    <w:rsid w:val="000B222F"/>
    <w:rsid w:val="000B25EA"/>
    <w:rsid w:val="000B2C89"/>
    <w:rsid w:val="000B2FDA"/>
    <w:rsid w:val="000B30C3"/>
    <w:rsid w:val="000B378A"/>
    <w:rsid w:val="000B3829"/>
    <w:rsid w:val="000B3A55"/>
    <w:rsid w:val="000B589B"/>
    <w:rsid w:val="000B5BCA"/>
    <w:rsid w:val="000B6123"/>
    <w:rsid w:val="000B6732"/>
    <w:rsid w:val="000B68E7"/>
    <w:rsid w:val="000B69E5"/>
    <w:rsid w:val="000B6C3D"/>
    <w:rsid w:val="000B6C7A"/>
    <w:rsid w:val="000B7182"/>
    <w:rsid w:val="000B7341"/>
    <w:rsid w:val="000B7389"/>
    <w:rsid w:val="000B73B0"/>
    <w:rsid w:val="000B7799"/>
    <w:rsid w:val="000B79DB"/>
    <w:rsid w:val="000B7A11"/>
    <w:rsid w:val="000C030E"/>
    <w:rsid w:val="000C0350"/>
    <w:rsid w:val="000C07B1"/>
    <w:rsid w:val="000C07BF"/>
    <w:rsid w:val="000C098D"/>
    <w:rsid w:val="000C0B78"/>
    <w:rsid w:val="000C0C8B"/>
    <w:rsid w:val="000C1007"/>
    <w:rsid w:val="000C11F3"/>
    <w:rsid w:val="000C163E"/>
    <w:rsid w:val="000C1811"/>
    <w:rsid w:val="000C26B3"/>
    <w:rsid w:val="000C27D3"/>
    <w:rsid w:val="000C2868"/>
    <w:rsid w:val="000C2F5A"/>
    <w:rsid w:val="000C2FE9"/>
    <w:rsid w:val="000C347D"/>
    <w:rsid w:val="000C370B"/>
    <w:rsid w:val="000C3EAB"/>
    <w:rsid w:val="000C4073"/>
    <w:rsid w:val="000C447D"/>
    <w:rsid w:val="000C4D6C"/>
    <w:rsid w:val="000C4F62"/>
    <w:rsid w:val="000C514D"/>
    <w:rsid w:val="000C5340"/>
    <w:rsid w:val="000C5BAD"/>
    <w:rsid w:val="000C5CA2"/>
    <w:rsid w:val="000C6083"/>
    <w:rsid w:val="000C6894"/>
    <w:rsid w:val="000C6EB3"/>
    <w:rsid w:val="000C7351"/>
    <w:rsid w:val="000C748C"/>
    <w:rsid w:val="000C7B44"/>
    <w:rsid w:val="000C7D27"/>
    <w:rsid w:val="000D006B"/>
    <w:rsid w:val="000D05F3"/>
    <w:rsid w:val="000D0767"/>
    <w:rsid w:val="000D08DB"/>
    <w:rsid w:val="000D09F2"/>
    <w:rsid w:val="000D0C5C"/>
    <w:rsid w:val="000D105E"/>
    <w:rsid w:val="000D1B18"/>
    <w:rsid w:val="000D1FD6"/>
    <w:rsid w:val="000D2772"/>
    <w:rsid w:val="000D3B68"/>
    <w:rsid w:val="000D3E0F"/>
    <w:rsid w:val="000D4013"/>
    <w:rsid w:val="000D4BCD"/>
    <w:rsid w:val="000D4D74"/>
    <w:rsid w:val="000D4E76"/>
    <w:rsid w:val="000D4FEA"/>
    <w:rsid w:val="000D5166"/>
    <w:rsid w:val="000D5382"/>
    <w:rsid w:val="000D554E"/>
    <w:rsid w:val="000D5615"/>
    <w:rsid w:val="000D58C4"/>
    <w:rsid w:val="000D5A38"/>
    <w:rsid w:val="000D5B74"/>
    <w:rsid w:val="000D61F6"/>
    <w:rsid w:val="000D6330"/>
    <w:rsid w:val="000D6D62"/>
    <w:rsid w:val="000D7039"/>
    <w:rsid w:val="000D71B9"/>
    <w:rsid w:val="000D77DA"/>
    <w:rsid w:val="000D7881"/>
    <w:rsid w:val="000D7A7C"/>
    <w:rsid w:val="000E025B"/>
    <w:rsid w:val="000E03DE"/>
    <w:rsid w:val="000E07D0"/>
    <w:rsid w:val="000E0937"/>
    <w:rsid w:val="000E0D3B"/>
    <w:rsid w:val="000E0F0C"/>
    <w:rsid w:val="000E12F1"/>
    <w:rsid w:val="000E1D84"/>
    <w:rsid w:val="000E1DFC"/>
    <w:rsid w:val="000E1EDC"/>
    <w:rsid w:val="000E21AB"/>
    <w:rsid w:val="000E230F"/>
    <w:rsid w:val="000E2415"/>
    <w:rsid w:val="000E2BE6"/>
    <w:rsid w:val="000E2F61"/>
    <w:rsid w:val="000E319E"/>
    <w:rsid w:val="000E35A2"/>
    <w:rsid w:val="000E3A4A"/>
    <w:rsid w:val="000E3CD7"/>
    <w:rsid w:val="000E3E47"/>
    <w:rsid w:val="000E3EA4"/>
    <w:rsid w:val="000E4407"/>
    <w:rsid w:val="000E44FA"/>
    <w:rsid w:val="000E47F6"/>
    <w:rsid w:val="000E485F"/>
    <w:rsid w:val="000E4BBE"/>
    <w:rsid w:val="000E52A2"/>
    <w:rsid w:val="000E53C2"/>
    <w:rsid w:val="000E53C3"/>
    <w:rsid w:val="000E544C"/>
    <w:rsid w:val="000E5D46"/>
    <w:rsid w:val="000E5FC4"/>
    <w:rsid w:val="000E60D7"/>
    <w:rsid w:val="000E616D"/>
    <w:rsid w:val="000E6246"/>
    <w:rsid w:val="000E6438"/>
    <w:rsid w:val="000E674C"/>
    <w:rsid w:val="000E67D4"/>
    <w:rsid w:val="000E6946"/>
    <w:rsid w:val="000E6A2B"/>
    <w:rsid w:val="000E6B8D"/>
    <w:rsid w:val="000E6C58"/>
    <w:rsid w:val="000E6EF0"/>
    <w:rsid w:val="000E7084"/>
    <w:rsid w:val="000E7822"/>
    <w:rsid w:val="000E7B6F"/>
    <w:rsid w:val="000E7D8F"/>
    <w:rsid w:val="000E7ECB"/>
    <w:rsid w:val="000E7F9A"/>
    <w:rsid w:val="000E7FE9"/>
    <w:rsid w:val="000F0162"/>
    <w:rsid w:val="000F04B6"/>
    <w:rsid w:val="000F067E"/>
    <w:rsid w:val="000F1996"/>
    <w:rsid w:val="000F1E62"/>
    <w:rsid w:val="000F1E68"/>
    <w:rsid w:val="000F208B"/>
    <w:rsid w:val="000F2AEE"/>
    <w:rsid w:val="000F345C"/>
    <w:rsid w:val="000F3886"/>
    <w:rsid w:val="000F3C2E"/>
    <w:rsid w:val="000F3E22"/>
    <w:rsid w:val="000F4771"/>
    <w:rsid w:val="000F534F"/>
    <w:rsid w:val="000F53D5"/>
    <w:rsid w:val="000F5D93"/>
    <w:rsid w:val="000F5F46"/>
    <w:rsid w:val="000F6070"/>
    <w:rsid w:val="000F656B"/>
    <w:rsid w:val="000F6FFA"/>
    <w:rsid w:val="000F75A3"/>
    <w:rsid w:val="000F7631"/>
    <w:rsid w:val="001004B1"/>
    <w:rsid w:val="00100705"/>
    <w:rsid w:val="00100789"/>
    <w:rsid w:val="00100794"/>
    <w:rsid w:val="00100EB8"/>
    <w:rsid w:val="001013D1"/>
    <w:rsid w:val="00101728"/>
    <w:rsid w:val="0010186F"/>
    <w:rsid w:val="001021CF"/>
    <w:rsid w:val="0010231D"/>
    <w:rsid w:val="001024F0"/>
    <w:rsid w:val="0010295C"/>
    <w:rsid w:val="00102AB4"/>
    <w:rsid w:val="00102C10"/>
    <w:rsid w:val="00102D41"/>
    <w:rsid w:val="0010322C"/>
    <w:rsid w:val="001033C5"/>
    <w:rsid w:val="00103472"/>
    <w:rsid w:val="0010350A"/>
    <w:rsid w:val="001036E5"/>
    <w:rsid w:val="00103F1B"/>
    <w:rsid w:val="00103F74"/>
    <w:rsid w:val="001040CB"/>
    <w:rsid w:val="00104104"/>
    <w:rsid w:val="00104C92"/>
    <w:rsid w:val="00104E3B"/>
    <w:rsid w:val="0010500B"/>
    <w:rsid w:val="00105014"/>
    <w:rsid w:val="00105100"/>
    <w:rsid w:val="00105128"/>
    <w:rsid w:val="001052F9"/>
    <w:rsid w:val="0010634D"/>
    <w:rsid w:val="001072BE"/>
    <w:rsid w:val="001073C2"/>
    <w:rsid w:val="001073D4"/>
    <w:rsid w:val="0010747C"/>
    <w:rsid w:val="00107510"/>
    <w:rsid w:val="001075B5"/>
    <w:rsid w:val="00107B48"/>
    <w:rsid w:val="0011037D"/>
    <w:rsid w:val="00110480"/>
    <w:rsid w:val="001107F9"/>
    <w:rsid w:val="0011087A"/>
    <w:rsid w:val="00110A38"/>
    <w:rsid w:val="00110ED1"/>
    <w:rsid w:val="0011124E"/>
    <w:rsid w:val="00111459"/>
    <w:rsid w:val="00111B2D"/>
    <w:rsid w:val="001120C7"/>
    <w:rsid w:val="001120D6"/>
    <w:rsid w:val="001120FD"/>
    <w:rsid w:val="00112B63"/>
    <w:rsid w:val="00112C64"/>
    <w:rsid w:val="00112F58"/>
    <w:rsid w:val="0011336A"/>
    <w:rsid w:val="00113455"/>
    <w:rsid w:val="001138DB"/>
    <w:rsid w:val="00113A61"/>
    <w:rsid w:val="001145B1"/>
    <w:rsid w:val="00114984"/>
    <w:rsid w:val="00114A00"/>
    <w:rsid w:val="00114B3C"/>
    <w:rsid w:val="00114CC0"/>
    <w:rsid w:val="00115505"/>
    <w:rsid w:val="00115B1B"/>
    <w:rsid w:val="00115F6E"/>
    <w:rsid w:val="0011605F"/>
    <w:rsid w:val="00116440"/>
    <w:rsid w:val="001165FB"/>
    <w:rsid w:val="00116B90"/>
    <w:rsid w:val="00117A9A"/>
    <w:rsid w:val="00120713"/>
    <w:rsid w:val="001208C9"/>
    <w:rsid w:val="00120D4E"/>
    <w:rsid w:val="00121424"/>
    <w:rsid w:val="00121A9E"/>
    <w:rsid w:val="00121F2F"/>
    <w:rsid w:val="00122314"/>
    <w:rsid w:val="001223AD"/>
    <w:rsid w:val="00122498"/>
    <w:rsid w:val="0012264C"/>
    <w:rsid w:val="001226E0"/>
    <w:rsid w:val="001228A7"/>
    <w:rsid w:val="001228D7"/>
    <w:rsid w:val="00122EB8"/>
    <w:rsid w:val="00122F02"/>
    <w:rsid w:val="001230F3"/>
    <w:rsid w:val="001234F9"/>
    <w:rsid w:val="00123557"/>
    <w:rsid w:val="001237E4"/>
    <w:rsid w:val="00123EC2"/>
    <w:rsid w:val="001240C4"/>
    <w:rsid w:val="00124150"/>
    <w:rsid w:val="001241CD"/>
    <w:rsid w:val="001248BC"/>
    <w:rsid w:val="00124957"/>
    <w:rsid w:val="00124EA2"/>
    <w:rsid w:val="001250C4"/>
    <w:rsid w:val="001257D8"/>
    <w:rsid w:val="00125BAC"/>
    <w:rsid w:val="00125C47"/>
    <w:rsid w:val="00126064"/>
    <w:rsid w:val="001269E3"/>
    <w:rsid w:val="00126A68"/>
    <w:rsid w:val="00126BF1"/>
    <w:rsid w:val="00126CC7"/>
    <w:rsid w:val="001270C0"/>
    <w:rsid w:val="001276FD"/>
    <w:rsid w:val="00127E69"/>
    <w:rsid w:val="001300B2"/>
    <w:rsid w:val="001303E1"/>
    <w:rsid w:val="00130867"/>
    <w:rsid w:val="00130908"/>
    <w:rsid w:val="00130AAD"/>
    <w:rsid w:val="00130C92"/>
    <w:rsid w:val="00130D24"/>
    <w:rsid w:val="00130D7F"/>
    <w:rsid w:val="00130D93"/>
    <w:rsid w:val="00130F25"/>
    <w:rsid w:val="00131152"/>
    <w:rsid w:val="0013127A"/>
    <w:rsid w:val="0013161B"/>
    <w:rsid w:val="00131AB4"/>
    <w:rsid w:val="00131E50"/>
    <w:rsid w:val="00132005"/>
    <w:rsid w:val="0013230F"/>
    <w:rsid w:val="00132422"/>
    <w:rsid w:val="00132BC6"/>
    <w:rsid w:val="00132F83"/>
    <w:rsid w:val="00133578"/>
    <w:rsid w:val="001335B6"/>
    <w:rsid w:val="00133FC8"/>
    <w:rsid w:val="00135460"/>
    <w:rsid w:val="00135573"/>
    <w:rsid w:val="00135783"/>
    <w:rsid w:val="00136034"/>
    <w:rsid w:val="001365A8"/>
    <w:rsid w:val="00136688"/>
    <w:rsid w:val="001368F4"/>
    <w:rsid w:val="00136AF3"/>
    <w:rsid w:val="00136BAB"/>
    <w:rsid w:val="00136D12"/>
    <w:rsid w:val="00136DF4"/>
    <w:rsid w:val="0013700A"/>
    <w:rsid w:val="001371C9"/>
    <w:rsid w:val="001371FD"/>
    <w:rsid w:val="00137546"/>
    <w:rsid w:val="00137952"/>
    <w:rsid w:val="00137D54"/>
    <w:rsid w:val="001403A2"/>
    <w:rsid w:val="001405E8"/>
    <w:rsid w:val="00140E75"/>
    <w:rsid w:val="00140E7C"/>
    <w:rsid w:val="00141799"/>
    <w:rsid w:val="001419D5"/>
    <w:rsid w:val="00141A6B"/>
    <w:rsid w:val="00142226"/>
    <w:rsid w:val="00142461"/>
    <w:rsid w:val="00142D20"/>
    <w:rsid w:val="00142FE6"/>
    <w:rsid w:val="001433CF"/>
    <w:rsid w:val="00143456"/>
    <w:rsid w:val="00143992"/>
    <w:rsid w:val="00143A1A"/>
    <w:rsid w:val="00143D5E"/>
    <w:rsid w:val="00144880"/>
    <w:rsid w:val="00145112"/>
    <w:rsid w:val="00145631"/>
    <w:rsid w:val="0014563E"/>
    <w:rsid w:val="001457F7"/>
    <w:rsid w:val="00145E64"/>
    <w:rsid w:val="00146397"/>
    <w:rsid w:val="00146495"/>
    <w:rsid w:val="0014659C"/>
    <w:rsid w:val="00146661"/>
    <w:rsid w:val="00146755"/>
    <w:rsid w:val="0014677B"/>
    <w:rsid w:val="001468E4"/>
    <w:rsid w:val="00146B29"/>
    <w:rsid w:val="0014716A"/>
    <w:rsid w:val="001472BA"/>
    <w:rsid w:val="00147533"/>
    <w:rsid w:val="0014792C"/>
    <w:rsid w:val="00147BC7"/>
    <w:rsid w:val="00150A39"/>
    <w:rsid w:val="001517FA"/>
    <w:rsid w:val="00151F60"/>
    <w:rsid w:val="00151F6D"/>
    <w:rsid w:val="0015225D"/>
    <w:rsid w:val="001522B8"/>
    <w:rsid w:val="00152523"/>
    <w:rsid w:val="0015277F"/>
    <w:rsid w:val="001527F0"/>
    <w:rsid w:val="001528D5"/>
    <w:rsid w:val="00152971"/>
    <w:rsid w:val="00153161"/>
    <w:rsid w:val="001537AA"/>
    <w:rsid w:val="00153CB6"/>
    <w:rsid w:val="001541A6"/>
    <w:rsid w:val="001544DF"/>
    <w:rsid w:val="001548BF"/>
    <w:rsid w:val="00154941"/>
    <w:rsid w:val="00154BF3"/>
    <w:rsid w:val="00154F13"/>
    <w:rsid w:val="001550A6"/>
    <w:rsid w:val="00155262"/>
    <w:rsid w:val="00155A4A"/>
    <w:rsid w:val="001562ED"/>
    <w:rsid w:val="0015634B"/>
    <w:rsid w:val="00156630"/>
    <w:rsid w:val="00156DEC"/>
    <w:rsid w:val="00156F91"/>
    <w:rsid w:val="00157105"/>
    <w:rsid w:val="00157412"/>
    <w:rsid w:val="00157531"/>
    <w:rsid w:val="0015794B"/>
    <w:rsid w:val="00157CD8"/>
    <w:rsid w:val="00160282"/>
    <w:rsid w:val="00160308"/>
    <w:rsid w:val="001607B0"/>
    <w:rsid w:val="001608CF"/>
    <w:rsid w:val="00160C19"/>
    <w:rsid w:val="00160F6E"/>
    <w:rsid w:val="00161035"/>
    <w:rsid w:val="001614E6"/>
    <w:rsid w:val="001616F7"/>
    <w:rsid w:val="001619C3"/>
    <w:rsid w:val="00161DC0"/>
    <w:rsid w:val="00161EB7"/>
    <w:rsid w:val="001620AD"/>
    <w:rsid w:val="0016248F"/>
    <w:rsid w:val="001625BF"/>
    <w:rsid w:val="00162D61"/>
    <w:rsid w:val="00162E42"/>
    <w:rsid w:val="00163AEB"/>
    <w:rsid w:val="001647B4"/>
    <w:rsid w:val="00164CCE"/>
    <w:rsid w:val="00164F7D"/>
    <w:rsid w:val="0016558B"/>
    <w:rsid w:val="0016576C"/>
    <w:rsid w:val="00165906"/>
    <w:rsid w:val="00166ABB"/>
    <w:rsid w:val="00166AD5"/>
    <w:rsid w:val="00166EDF"/>
    <w:rsid w:val="00167E61"/>
    <w:rsid w:val="00167EF8"/>
    <w:rsid w:val="00167FB4"/>
    <w:rsid w:val="00170277"/>
    <w:rsid w:val="00170826"/>
    <w:rsid w:val="00170C3E"/>
    <w:rsid w:val="00171342"/>
    <w:rsid w:val="00171432"/>
    <w:rsid w:val="00171687"/>
    <w:rsid w:val="0017206C"/>
    <w:rsid w:val="00172722"/>
    <w:rsid w:val="001730A2"/>
    <w:rsid w:val="00173297"/>
    <w:rsid w:val="001732A9"/>
    <w:rsid w:val="00173603"/>
    <w:rsid w:val="001737DC"/>
    <w:rsid w:val="00173EE1"/>
    <w:rsid w:val="00173FAB"/>
    <w:rsid w:val="00174C95"/>
    <w:rsid w:val="00175337"/>
    <w:rsid w:val="0017539E"/>
    <w:rsid w:val="001753F3"/>
    <w:rsid w:val="00175924"/>
    <w:rsid w:val="001763B4"/>
    <w:rsid w:val="0017655B"/>
    <w:rsid w:val="00176967"/>
    <w:rsid w:val="00176B14"/>
    <w:rsid w:val="00176ECE"/>
    <w:rsid w:val="00176FD7"/>
    <w:rsid w:val="00177C61"/>
    <w:rsid w:val="00177E5F"/>
    <w:rsid w:val="00180067"/>
    <w:rsid w:val="00180094"/>
    <w:rsid w:val="00180897"/>
    <w:rsid w:val="00180F15"/>
    <w:rsid w:val="00181039"/>
    <w:rsid w:val="00181386"/>
    <w:rsid w:val="0018153D"/>
    <w:rsid w:val="00181686"/>
    <w:rsid w:val="00181D4E"/>
    <w:rsid w:val="001821F5"/>
    <w:rsid w:val="00182883"/>
    <w:rsid w:val="00182EC7"/>
    <w:rsid w:val="00183633"/>
    <w:rsid w:val="00183774"/>
    <w:rsid w:val="00183B8D"/>
    <w:rsid w:val="00184288"/>
    <w:rsid w:val="00184738"/>
    <w:rsid w:val="00184899"/>
    <w:rsid w:val="00184E18"/>
    <w:rsid w:val="00185782"/>
    <w:rsid w:val="00185E8A"/>
    <w:rsid w:val="00186542"/>
    <w:rsid w:val="001866DA"/>
    <w:rsid w:val="0018677E"/>
    <w:rsid w:val="00186B5B"/>
    <w:rsid w:val="00186E9E"/>
    <w:rsid w:val="0018731F"/>
    <w:rsid w:val="0018748B"/>
    <w:rsid w:val="00187687"/>
    <w:rsid w:val="0018787F"/>
    <w:rsid w:val="00187B55"/>
    <w:rsid w:val="00187F54"/>
    <w:rsid w:val="00190157"/>
    <w:rsid w:val="00190213"/>
    <w:rsid w:val="001902A9"/>
    <w:rsid w:val="00190335"/>
    <w:rsid w:val="001905FB"/>
    <w:rsid w:val="00190754"/>
    <w:rsid w:val="00190765"/>
    <w:rsid w:val="00190A86"/>
    <w:rsid w:val="00190E16"/>
    <w:rsid w:val="00190F3E"/>
    <w:rsid w:val="001913EA"/>
    <w:rsid w:val="00191454"/>
    <w:rsid w:val="001916B9"/>
    <w:rsid w:val="00192510"/>
    <w:rsid w:val="0019292D"/>
    <w:rsid w:val="00192D6B"/>
    <w:rsid w:val="00192DD1"/>
    <w:rsid w:val="00192E46"/>
    <w:rsid w:val="00192EDA"/>
    <w:rsid w:val="0019374E"/>
    <w:rsid w:val="0019399A"/>
    <w:rsid w:val="00193E16"/>
    <w:rsid w:val="00193ECE"/>
    <w:rsid w:val="0019443C"/>
    <w:rsid w:val="00194813"/>
    <w:rsid w:val="00194AF5"/>
    <w:rsid w:val="00194CF7"/>
    <w:rsid w:val="00194DF3"/>
    <w:rsid w:val="00195C3E"/>
    <w:rsid w:val="00195FF7"/>
    <w:rsid w:val="00196244"/>
    <w:rsid w:val="00196810"/>
    <w:rsid w:val="00196954"/>
    <w:rsid w:val="00196A1C"/>
    <w:rsid w:val="00197112"/>
    <w:rsid w:val="00197392"/>
    <w:rsid w:val="00197D08"/>
    <w:rsid w:val="00197F88"/>
    <w:rsid w:val="001A0383"/>
    <w:rsid w:val="001A04AB"/>
    <w:rsid w:val="001A0519"/>
    <w:rsid w:val="001A0618"/>
    <w:rsid w:val="001A0728"/>
    <w:rsid w:val="001A0A5C"/>
    <w:rsid w:val="001A0EC5"/>
    <w:rsid w:val="001A13FA"/>
    <w:rsid w:val="001A1F3E"/>
    <w:rsid w:val="001A231B"/>
    <w:rsid w:val="001A24DA"/>
    <w:rsid w:val="001A25EB"/>
    <w:rsid w:val="001A2600"/>
    <w:rsid w:val="001A2857"/>
    <w:rsid w:val="001A2925"/>
    <w:rsid w:val="001A2953"/>
    <w:rsid w:val="001A2AD9"/>
    <w:rsid w:val="001A2D4E"/>
    <w:rsid w:val="001A309B"/>
    <w:rsid w:val="001A354C"/>
    <w:rsid w:val="001A368C"/>
    <w:rsid w:val="001A37E2"/>
    <w:rsid w:val="001A3CBF"/>
    <w:rsid w:val="001A40F8"/>
    <w:rsid w:val="001A44CB"/>
    <w:rsid w:val="001A44F5"/>
    <w:rsid w:val="001A45BB"/>
    <w:rsid w:val="001A485C"/>
    <w:rsid w:val="001A4E7A"/>
    <w:rsid w:val="001A582C"/>
    <w:rsid w:val="001A5959"/>
    <w:rsid w:val="001A6697"/>
    <w:rsid w:val="001A67F6"/>
    <w:rsid w:val="001A67F7"/>
    <w:rsid w:val="001A6D50"/>
    <w:rsid w:val="001A6E57"/>
    <w:rsid w:val="001A6E5D"/>
    <w:rsid w:val="001A6F1D"/>
    <w:rsid w:val="001A7078"/>
    <w:rsid w:val="001A75B9"/>
    <w:rsid w:val="001A770C"/>
    <w:rsid w:val="001A7A4E"/>
    <w:rsid w:val="001A7BDF"/>
    <w:rsid w:val="001B00B5"/>
    <w:rsid w:val="001B0180"/>
    <w:rsid w:val="001B04C8"/>
    <w:rsid w:val="001B079C"/>
    <w:rsid w:val="001B0A1E"/>
    <w:rsid w:val="001B0C5B"/>
    <w:rsid w:val="001B0E3A"/>
    <w:rsid w:val="001B1678"/>
    <w:rsid w:val="001B17F6"/>
    <w:rsid w:val="001B1840"/>
    <w:rsid w:val="001B1B5B"/>
    <w:rsid w:val="001B1C69"/>
    <w:rsid w:val="001B22F1"/>
    <w:rsid w:val="001B23DD"/>
    <w:rsid w:val="001B245B"/>
    <w:rsid w:val="001B24B5"/>
    <w:rsid w:val="001B252D"/>
    <w:rsid w:val="001B2BA7"/>
    <w:rsid w:val="001B38BC"/>
    <w:rsid w:val="001B3AF5"/>
    <w:rsid w:val="001B3D1D"/>
    <w:rsid w:val="001B44EC"/>
    <w:rsid w:val="001B4AED"/>
    <w:rsid w:val="001B501C"/>
    <w:rsid w:val="001B511C"/>
    <w:rsid w:val="001B528B"/>
    <w:rsid w:val="001B5F0C"/>
    <w:rsid w:val="001B6963"/>
    <w:rsid w:val="001B6C22"/>
    <w:rsid w:val="001B7976"/>
    <w:rsid w:val="001C0593"/>
    <w:rsid w:val="001C0C00"/>
    <w:rsid w:val="001C1407"/>
    <w:rsid w:val="001C152F"/>
    <w:rsid w:val="001C1637"/>
    <w:rsid w:val="001C1B20"/>
    <w:rsid w:val="001C1DBF"/>
    <w:rsid w:val="001C1F6B"/>
    <w:rsid w:val="001C1F93"/>
    <w:rsid w:val="001C2137"/>
    <w:rsid w:val="001C2AAE"/>
    <w:rsid w:val="001C2C12"/>
    <w:rsid w:val="001C322A"/>
    <w:rsid w:val="001C34CD"/>
    <w:rsid w:val="001C3D47"/>
    <w:rsid w:val="001C4505"/>
    <w:rsid w:val="001C4529"/>
    <w:rsid w:val="001C4B39"/>
    <w:rsid w:val="001C4EBF"/>
    <w:rsid w:val="001C5012"/>
    <w:rsid w:val="001C51B5"/>
    <w:rsid w:val="001C5218"/>
    <w:rsid w:val="001C5232"/>
    <w:rsid w:val="001C52AA"/>
    <w:rsid w:val="001C538E"/>
    <w:rsid w:val="001C55A8"/>
    <w:rsid w:val="001C562B"/>
    <w:rsid w:val="001C60CC"/>
    <w:rsid w:val="001C619A"/>
    <w:rsid w:val="001C6634"/>
    <w:rsid w:val="001C674C"/>
    <w:rsid w:val="001C67DC"/>
    <w:rsid w:val="001C718F"/>
    <w:rsid w:val="001C799D"/>
    <w:rsid w:val="001D1028"/>
    <w:rsid w:val="001D10E3"/>
    <w:rsid w:val="001D1EB2"/>
    <w:rsid w:val="001D2AF6"/>
    <w:rsid w:val="001D2C33"/>
    <w:rsid w:val="001D328B"/>
    <w:rsid w:val="001D338A"/>
    <w:rsid w:val="001D41D2"/>
    <w:rsid w:val="001D43C4"/>
    <w:rsid w:val="001D472D"/>
    <w:rsid w:val="001D51C6"/>
    <w:rsid w:val="001D52D6"/>
    <w:rsid w:val="001D54D0"/>
    <w:rsid w:val="001D591C"/>
    <w:rsid w:val="001D5922"/>
    <w:rsid w:val="001D5BCC"/>
    <w:rsid w:val="001D5BF2"/>
    <w:rsid w:val="001D5C5E"/>
    <w:rsid w:val="001D687E"/>
    <w:rsid w:val="001D6B09"/>
    <w:rsid w:val="001D6B2B"/>
    <w:rsid w:val="001D6E6B"/>
    <w:rsid w:val="001D710A"/>
    <w:rsid w:val="001D7EA6"/>
    <w:rsid w:val="001E04F5"/>
    <w:rsid w:val="001E060A"/>
    <w:rsid w:val="001E08F1"/>
    <w:rsid w:val="001E0C5E"/>
    <w:rsid w:val="001E104C"/>
    <w:rsid w:val="001E1054"/>
    <w:rsid w:val="001E1AE3"/>
    <w:rsid w:val="001E20C9"/>
    <w:rsid w:val="001E28DA"/>
    <w:rsid w:val="001E3122"/>
    <w:rsid w:val="001E3148"/>
    <w:rsid w:val="001E31D1"/>
    <w:rsid w:val="001E32EA"/>
    <w:rsid w:val="001E35F7"/>
    <w:rsid w:val="001E36B5"/>
    <w:rsid w:val="001E380D"/>
    <w:rsid w:val="001E416D"/>
    <w:rsid w:val="001E4443"/>
    <w:rsid w:val="001E4620"/>
    <w:rsid w:val="001E4C14"/>
    <w:rsid w:val="001E52E7"/>
    <w:rsid w:val="001E570C"/>
    <w:rsid w:val="001E584B"/>
    <w:rsid w:val="001E60CA"/>
    <w:rsid w:val="001E6447"/>
    <w:rsid w:val="001E6458"/>
    <w:rsid w:val="001E656A"/>
    <w:rsid w:val="001E6727"/>
    <w:rsid w:val="001E705B"/>
    <w:rsid w:val="001E70F2"/>
    <w:rsid w:val="001E70F6"/>
    <w:rsid w:val="001E7365"/>
    <w:rsid w:val="001E7873"/>
    <w:rsid w:val="001E78B5"/>
    <w:rsid w:val="001E7D2F"/>
    <w:rsid w:val="001F02E6"/>
    <w:rsid w:val="001F06B4"/>
    <w:rsid w:val="001F0A30"/>
    <w:rsid w:val="001F13CF"/>
    <w:rsid w:val="001F14E5"/>
    <w:rsid w:val="001F1580"/>
    <w:rsid w:val="001F15C5"/>
    <w:rsid w:val="001F1DB6"/>
    <w:rsid w:val="001F25CD"/>
    <w:rsid w:val="001F2AC9"/>
    <w:rsid w:val="001F2B20"/>
    <w:rsid w:val="001F35B4"/>
    <w:rsid w:val="001F3D0F"/>
    <w:rsid w:val="001F3E64"/>
    <w:rsid w:val="001F426B"/>
    <w:rsid w:val="001F46D9"/>
    <w:rsid w:val="001F49F4"/>
    <w:rsid w:val="001F4C0B"/>
    <w:rsid w:val="001F54CC"/>
    <w:rsid w:val="001F5645"/>
    <w:rsid w:val="001F5F02"/>
    <w:rsid w:val="001F6791"/>
    <w:rsid w:val="001F67E6"/>
    <w:rsid w:val="001F69A1"/>
    <w:rsid w:val="001F71D3"/>
    <w:rsid w:val="001F75B6"/>
    <w:rsid w:val="001F75DE"/>
    <w:rsid w:val="001F79CB"/>
    <w:rsid w:val="001F7E00"/>
    <w:rsid w:val="00200226"/>
    <w:rsid w:val="00200849"/>
    <w:rsid w:val="00200B52"/>
    <w:rsid w:val="002017DD"/>
    <w:rsid w:val="00201900"/>
    <w:rsid w:val="002024D0"/>
    <w:rsid w:val="00202FDA"/>
    <w:rsid w:val="00203008"/>
    <w:rsid w:val="00203253"/>
    <w:rsid w:val="00203C3E"/>
    <w:rsid w:val="00203D03"/>
    <w:rsid w:val="002041BD"/>
    <w:rsid w:val="00204311"/>
    <w:rsid w:val="002044B9"/>
    <w:rsid w:val="002052FD"/>
    <w:rsid w:val="0020569D"/>
    <w:rsid w:val="0020597F"/>
    <w:rsid w:val="002059FA"/>
    <w:rsid w:val="00205E0C"/>
    <w:rsid w:val="00205F93"/>
    <w:rsid w:val="002060EF"/>
    <w:rsid w:val="00206400"/>
    <w:rsid w:val="0020681C"/>
    <w:rsid w:val="00206F96"/>
    <w:rsid w:val="00207E6A"/>
    <w:rsid w:val="002102E3"/>
    <w:rsid w:val="0021069D"/>
    <w:rsid w:val="002106F2"/>
    <w:rsid w:val="0021076F"/>
    <w:rsid w:val="00210EC0"/>
    <w:rsid w:val="0021100C"/>
    <w:rsid w:val="002110E0"/>
    <w:rsid w:val="0021115E"/>
    <w:rsid w:val="00211BDD"/>
    <w:rsid w:val="00211E6D"/>
    <w:rsid w:val="00212270"/>
    <w:rsid w:val="002122E5"/>
    <w:rsid w:val="0021238B"/>
    <w:rsid w:val="0021240F"/>
    <w:rsid w:val="00212971"/>
    <w:rsid w:val="002129E5"/>
    <w:rsid w:val="00212EF9"/>
    <w:rsid w:val="0021313B"/>
    <w:rsid w:val="002135C9"/>
    <w:rsid w:val="00213765"/>
    <w:rsid w:val="002138F6"/>
    <w:rsid w:val="00213A2A"/>
    <w:rsid w:val="00213B15"/>
    <w:rsid w:val="00213C03"/>
    <w:rsid w:val="00213D1B"/>
    <w:rsid w:val="00213DA8"/>
    <w:rsid w:val="002140D9"/>
    <w:rsid w:val="002144A8"/>
    <w:rsid w:val="002149BE"/>
    <w:rsid w:val="002149C1"/>
    <w:rsid w:val="00214A48"/>
    <w:rsid w:val="00214C01"/>
    <w:rsid w:val="00215190"/>
    <w:rsid w:val="00215DB4"/>
    <w:rsid w:val="0021642B"/>
    <w:rsid w:val="00216879"/>
    <w:rsid w:val="00216C32"/>
    <w:rsid w:val="0021748E"/>
    <w:rsid w:val="002177AE"/>
    <w:rsid w:val="0021783B"/>
    <w:rsid w:val="00217B57"/>
    <w:rsid w:val="00217CDE"/>
    <w:rsid w:val="002203EB"/>
    <w:rsid w:val="002203F8"/>
    <w:rsid w:val="00220621"/>
    <w:rsid w:val="00220A46"/>
    <w:rsid w:val="00220B85"/>
    <w:rsid w:val="0022170A"/>
    <w:rsid w:val="0022183C"/>
    <w:rsid w:val="002219FF"/>
    <w:rsid w:val="00221AEB"/>
    <w:rsid w:val="00221CF7"/>
    <w:rsid w:val="00221EE0"/>
    <w:rsid w:val="00222144"/>
    <w:rsid w:val="00222460"/>
    <w:rsid w:val="00222ABE"/>
    <w:rsid w:val="00222B13"/>
    <w:rsid w:val="00222D8F"/>
    <w:rsid w:val="002230A0"/>
    <w:rsid w:val="00223193"/>
    <w:rsid w:val="00223334"/>
    <w:rsid w:val="002233E3"/>
    <w:rsid w:val="0022356D"/>
    <w:rsid w:val="0022377B"/>
    <w:rsid w:val="00223934"/>
    <w:rsid w:val="00223A13"/>
    <w:rsid w:val="00223C7B"/>
    <w:rsid w:val="00223C94"/>
    <w:rsid w:val="00223D47"/>
    <w:rsid w:val="00224007"/>
    <w:rsid w:val="00224DA3"/>
    <w:rsid w:val="00224DD0"/>
    <w:rsid w:val="00224F7C"/>
    <w:rsid w:val="002252B5"/>
    <w:rsid w:val="002256B5"/>
    <w:rsid w:val="00226085"/>
    <w:rsid w:val="00226402"/>
    <w:rsid w:val="00226D99"/>
    <w:rsid w:val="00227145"/>
    <w:rsid w:val="00227372"/>
    <w:rsid w:val="00227415"/>
    <w:rsid w:val="00227FA2"/>
    <w:rsid w:val="00230226"/>
    <w:rsid w:val="0023046A"/>
    <w:rsid w:val="00230486"/>
    <w:rsid w:val="002304E7"/>
    <w:rsid w:val="002305FA"/>
    <w:rsid w:val="0023073D"/>
    <w:rsid w:val="002307A7"/>
    <w:rsid w:val="002308F6"/>
    <w:rsid w:val="002309EC"/>
    <w:rsid w:val="00231467"/>
    <w:rsid w:val="00231629"/>
    <w:rsid w:val="0023168C"/>
    <w:rsid w:val="00231781"/>
    <w:rsid w:val="00231A9A"/>
    <w:rsid w:val="00231C8C"/>
    <w:rsid w:val="00232058"/>
    <w:rsid w:val="0023269D"/>
    <w:rsid w:val="002328AD"/>
    <w:rsid w:val="00232AB8"/>
    <w:rsid w:val="00232D47"/>
    <w:rsid w:val="00233DBD"/>
    <w:rsid w:val="00233F7B"/>
    <w:rsid w:val="00233F8D"/>
    <w:rsid w:val="002345D3"/>
    <w:rsid w:val="002348FA"/>
    <w:rsid w:val="00234E85"/>
    <w:rsid w:val="002360A2"/>
    <w:rsid w:val="00236413"/>
    <w:rsid w:val="002365D9"/>
    <w:rsid w:val="002369D2"/>
    <w:rsid w:val="00236AFC"/>
    <w:rsid w:val="00237452"/>
    <w:rsid w:val="00237F1B"/>
    <w:rsid w:val="00240098"/>
    <w:rsid w:val="00240819"/>
    <w:rsid w:val="00240E1B"/>
    <w:rsid w:val="0024117F"/>
    <w:rsid w:val="002411F1"/>
    <w:rsid w:val="002412D5"/>
    <w:rsid w:val="00241454"/>
    <w:rsid w:val="002415BD"/>
    <w:rsid w:val="0024190F"/>
    <w:rsid w:val="00241AB1"/>
    <w:rsid w:val="00241BC9"/>
    <w:rsid w:val="00242121"/>
    <w:rsid w:val="00242292"/>
    <w:rsid w:val="00242DB2"/>
    <w:rsid w:val="00243344"/>
    <w:rsid w:val="002434AD"/>
    <w:rsid w:val="00243591"/>
    <w:rsid w:val="002436C3"/>
    <w:rsid w:val="00243F92"/>
    <w:rsid w:val="00243FA8"/>
    <w:rsid w:val="0024433A"/>
    <w:rsid w:val="00244997"/>
    <w:rsid w:val="00244A37"/>
    <w:rsid w:val="00244E0E"/>
    <w:rsid w:val="002450DD"/>
    <w:rsid w:val="0024511C"/>
    <w:rsid w:val="002451C7"/>
    <w:rsid w:val="002456E8"/>
    <w:rsid w:val="0024587F"/>
    <w:rsid w:val="0024594F"/>
    <w:rsid w:val="00245DDB"/>
    <w:rsid w:val="00246222"/>
    <w:rsid w:val="002465B2"/>
    <w:rsid w:val="002474CE"/>
    <w:rsid w:val="00247B66"/>
    <w:rsid w:val="00250113"/>
    <w:rsid w:val="002501FA"/>
    <w:rsid w:val="00250262"/>
    <w:rsid w:val="00250265"/>
    <w:rsid w:val="00250B29"/>
    <w:rsid w:val="00250E5D"/>
    <w:rsid w:val="002510AF"/>
    <w:rsid w:val="002512F6"/>
    <w:rsid w:val="00251326"/>
    <w:rsid w:val="0025134A"/>
    <w:rsid w:val="002516B1"/>
    <w:rsid w:val="00251D00"/>
    <w:rsid w:val="00251E09"/>
    <w:rsid w:val="002522C1"/>
    <w:rsid w:val="0025248A"/>
    <w:rsid w:val="00252569"/>
    <w:rsid w:val="00252AF5"/>
    <w:rsid w:val="00253A2E"/>
    <w:rsid w:val="0025411F"/>
    <w:rsid w:val="002541BA"/>
    <w:rsid w:val="0025454F"/>
    <w:rsid w:val="00254D0B"/>
    <w:rsid w:val="00254E25"/>
    <w:rsid w:val="00254F5C"/>
    <w:rsid w:val="0025519A"/>
    <w:rsid w:val="00255953"/>
    <w:rsid w:val="00255A79"/>
    <w:rsid w:val="00255BBF"/>
    <w:rsid w:val="0025635B"/>
    <w:rsid w:val="00256726"/>
    <w:rsid w:val="00256D47"/>
    <w:rsid w:val="00256F0E"/>
    <w:rsid w:val="0025727A"/>
    <w:rsid w:val="002572EC"/>
    <w:rsid w:val="00257671"/>
    <w:rsid w:val="00257C93"/>
    <w:rsid w:val="00257EA3"/>
    <w:rsid w:val="0026022A"/>
    <w:rsid w:val="00260528"/>
    <w:rsid w:val="00260631"/>
    <w:rsid w:val="00260D53"/>
    <w:rsid w:val="002617A1"/>
    <w:rsid w:val="00261976"/>
    <w:rsid w:val="00261DE4"/>
    <w:rsid w:val="00262309"/>
    <w:rsid w:val="002628C4"/>
    <w:rsid w:val="00262B9F"/>
    <w:rsid w:val="00263997"/>
    <w:rsid w:val="00263B32"/>
    <w:rsid w:val="00263E05"/>
    <w:rsid w:val="00263E8C"/>
    <w:rsid w:val="002644BD"/>
    <w:rsid w:val="00264A60"/>
    <w:rsid w:val="00264D0D"/>
    <w:rsid w:val="00264DF8"/>
    <w:rsid w:val="00265013"/>
    <w:rsid w:val="0026539B"/>
    <w:rsid w:val="0026540C"/>
    <w:rsid w:val="0026629E"/>
    <w:rsid w:val="002665F0"/>
    <w:rsid w:val="002668D3"/>
    <w:rsid w:val="0026761E"/>
    <w:rsid w:val="002705F2"/>
    <w:rsid w:val="0027062C"/>
    <w:rsid w:val="00270810"/>
    <w:rsid w:val="00270850"/>
    <w:rsid w:val="00270A85"/>
    <w:rsid w:val="00270DEE"/>
    <w:rsid w:val="00270F26"/>
    <w:rsid w:val="00271087"/>
    <w:rsid w:val="0027145F"/>
    <w:rsid w:val="00271964"/>
    <w:rsid w:val="00271972"/>
    <w:rsid w:val="00271C1C"/>
    <w:rsid w:val="00271E3C"/>
    <w:rsid w:val="00271EFD"/>
    <w:rsid w:val="00272077"/>
    <w:rsid w:val="00272094"/>
    <w:rsid w:val="00272650"/>
    <w:rsid w:val="00272A9A"/>
    <w:rsid w:val="00272B94"/>
    <w:rsid w:val="00272E7F"/>
    <w:rsid w:val="002730CB"/>
    <w:rsid w:val="002735A7"/>
    <w:rsid w:val="00273622"/>
    <w:rsid w:val="00273B59"/>
    <w:rsid w:val="00273E63"/>
    <w:rsid w:val="00274665"/>
    <w:rsid w:val="00274922"/>
    <w:rsid w:val="00274A9C"/>
    <w:rsid w:val="00274B6E"/>
    <w:rsid w:val="002750A0"/>
    <w:rsid w:val="0027539F"/>
    <w:rsid w:val="002753DA"/>
    <w:rsid w:val="002758B3"/>
    <w:rsid w:val="00275D2C"/>
    <w:rsid w:val="00275E2E"/>
    <w:rsid w:val="00276011"/>
    <w:rsid w:val="00276274"/>
    <w:rsid w:val="002766E3"/>
    <w:rsid w:val="002772C3"/>
    <w:rsid w:val="002777AD"/>
    <w:rsid w:val="00277C48"/>
    <w:rsid w:val="00280A2D"/>
    <w:rsid w:val="00280D12"/>
    <w:rsid w:val="002810BE"/>
    <w:rsid w:val="00281333"/>
    <w:rsid w:val="0028156E"/>
    <w:rsid w:val="002815E7"/>
    <w:rsid w:val="00281A23"/>
    <w:rsid w:val="002825C8"/>
    <w:rsid w:val="002831DC"/>
    <w:rsid w:val="002838B2"/>
    <w:rsid w:val="0028395C"/>
    <w:rsid w:val="00283CBA"/>
    <w:rsid w:val="00284317"/>
    <w:rsid w:val="0028467C"/>
    <w:rsid w:val="002847ED"/>
    <w:rsid w:val="00284DB5"/>
    <w:rsid w:val="002853E4"/>
    <w:rsid w:val="002858BA"/>
    <w:rsid w:val="002858C5"/>
    <w:rsid w:val="002859F5"/>
    <w:rsid w:val="002860C3"/>
    <w:rsid w:val="002865BC"/>
    <w:rsid w:val="00286938"/>
    <w:rsid w:val="00287024"/>
    <w:rsid w:val="00287065"/>
    <w:rsid w:val="002879C1"/>
    <w:rsid w:val="00287D0A"/>
    <w:rsid w:val="00287E11"/>
    <w:rsid w:val="002901BE"/>
    <w:rsid w:val="0029085D"/>
    <w:rsid w:val="002909DA"/>
    <w:rsid w:val="00290C64"/>
    <w:rsid w:val="002913E8"/>
    <w:rsid w:val="002915F5"/>
    <w:rsid w:val="002919D1"/>
    <w:rsid w:val="00291F4B"/>
    <w:rsid w:val="00292A04"/>
    <w:rsid w:val="002938C7"/>
    <w:rsid w:val="0029391F"/>
    <w:rsid w:val="00293990"/>
    <w:rsid w:val="00293E55"/>
    <w:rsid w:val="00293F87"/>
    <w:rsid w:val="0029414C"/>
    <w:rsid w:val="00294555"/>
    <w:rsid w:val="00294921"/>
    <w:rsid w:val="00294C2A"/>
    <w:rsid w:val="00294D13"/>
    <w:rsid w:val="00295015"/>
    <w:rsid w:val="0029501B"/>
    <w:rsid w:val="00295B25"/>
    <w:rsid w:val="00295D2B"/>
    <w:rsid w:val="00296960"/>
    <w:rsid w:val="00296ADB"/>
    <w:rsid w:val="00296C83"/>
    <w:rsid w:val="00296CB8"/>
    <w:rsid w:val="002977C6"/>
    <w:rsid w:val="002978F1"/>
    <w:rsid w:val="0029796B"/>
    <w:rsid w:val="002979BA"/>
    <w:rsid w:val="00297BF0"/>
    <w:rsid w:val="002A0076"/>
    <w:rsid w:val="002A01FD"/>
    <w:rsid w:val="002A020F"/>
    <w:rsid w:val="002A070A"/>
    <w:rsid w:val="002A08AE"/>
    <w:rsid w:val="002A08E9"/>
    <w:rsid w:val="002A103D"/>
    <w:rsid w:val="002A104D"/>
    <w:rsid w:val="002A151B"/>
    <w:rsid w:val="002A17D7"/>
    <w:rsid w:val="002A17F8"/>
    <w:rsid w:val="002A1B15"/>
    <w:rsid w:val="002A1B83"/>
    <w:rsid w:val="002A2630"/>
    <w:rsid w:val="002A2B20"/>
    <w:rsid w:val="002A2BB5"/>
    <w:rsid w:val="002A2D3B"/>
    <w:rsid w:val="002A3396"/>
    <w:rsid w:val="002A3C25"/>
    <w:rsid w:val="002A4527"/>
    <w:rsid w:val="002A45F8"/>
    <w:rsid w:val="002A47BC"/>
    <w:rsid w:val="002A51B1"/>
    <w:rsid w:val="002A5918"/>
    <w:rsid w:val="002A640A"/>
    <w:rsid w:val="002A6714"/>
    <w:rsid w:val="002A688A"/>
    <w:rsid w:val="002A6AE7"/>
    <w:rsid w:val="002A6DCD"/>
    <w:rsid w:val="002A6EDB"/>
    <w:rsid w:val="002A739E"/>
    <w:rsid w:val="002A7859"/>
    <w:rsid w:val="002B024E"/>
    <w:rsid w:val="002B043B"/>
    <w:rsid w:val="002B060B"/>
    <w:rsid w:val="002B0A4C"/>
    <w:rsid w:val="002B107F"/>
    <w:rsid w:val="002B1DDE"/>
    <w:rsid w:val="002B1F3C"/>
    <w:rsid w:val="002B21DB"/>
    <w:rsid w:val="002B2409"/>
    <w:rsid w:val="002B2592"/>
    <w:rsid w:val="002B34A1"/>
    <w:rsid w:val="002B37C6"/>
    <w:rsid w:val="002B3A08"/>
    <w:rsid w:val="002B3FEE"/>
    <w:rsid w:val="002B42C5"/>
    <w:rsid w:val="002B49A1"/>
    <w:rsid w:val="002B4DB8"/>
    <w:rsid w:val="002B4E61"/>
    <w:rsid w:val="002B50FA"/>
    <w:rsid w:val="002B5712"/>
    <w:rsid w:val="002B5979"/>
    <w:rsid w:val="002B5B1C"/>
    <w:rsid w:val="002B5E9E"/>
    <w:rsid w:val="002B6409"/>
    <w:rsid w:val="002B6679"/>
    <w:rsid w:val="002B6A7A"/>
    <w:rsid w:val="002B6B0E"/>
    <w:rsid w:val="002B6EC2"/>
    <w:rsid w:val="002B72FA"/>
    <w:rsid w:val="002B73F5"/>
    <w:rsid w:val="002B74CF"/>
    <w:rsid w:val="002B7C03"/>
    <w:rsid w:val="002B7D21"/>
    <w:rsid w:val="002B7D94"/>
    <w:rsid w:val="002C069A"/>
    <w:rsid w:val="002C0A70"/>
    <w:rsid w:val="002C0AD9"/>
    <w:rsid w:val="002C0D3A"/>
    <w:rsid w:val="002C1547"/>
    <w:rsid w:val="002C1C2B"/>
    <w:rsid w:val="002C2A02"/>
    <w:rsid w:val="002C2EF8"/>
    <w:rsid w:val="002C3464"/>
    <w:rsid w:val="002C3642"/>
    <w:rsid w:val="002C3B72"/>
    <w:rsid w:val="002C3F04"/>
    <w:rsid w:val="002C3FA2"/>
    <w:rsid w:val="002C4180"/>
    <w:rsid w:val="002C4332"/>
    <w:rsid w:val="002C47AC"/>
    <w:rsid w:val="002C49F1"/>
    <w:rsid w:val="002C4A17"/>
    <w:rsid w:val="002C4BCB"/>
    <w:rsid w:val="002C4D4E"/>
    <w:rsid w:val="002C5599"/>
    <w:rsid w:val="002C5DDD"/>
    <w:rsid w:val="002C60E0"/>
    <w:rsid w:val="002C626C"/>
    <w:rsid w:val="002C64E6"/>
    <w:rsid w:val="002C689F"/>
    <w:rsid w:val="002C69BC"/>
    <w:rsid w:val="002C728B"/>
    <w:rsid w:val="002C7528"/>
    <w:rsid w:val="002C7584"/>
    <w:rsid w:val="002C7879"/>
    <w:rsid w:val="002C78FC"/>
    <w:rsid w:val="002C7DAB"/>
    <w:rsid w:val="002D0C93"/>
    <w:rsid w:val="002D0CF6"/>
    <w:rsid w:val="002D1157"/>
    <w:rsid w:val="002D139B"/>
    <w:rsid w:val="002D1529"/>
    <w:rsid w:val="002D15BC"/>
    <w:rsid w:val="002D1745"/>
    <w:rsid w:val="002D1DEE"/>
    <w:rsid w:val="002D1E8C"/>
    <w:rsid w:val="002D2147"/>
    <w:rsid w:val="002D21CF"/>
    <w:rsid w:val="002D25C6"/>
    <w:rsid w:val="002D27B4"/>
    <w:rsid w:val="002D2889"/>
    <w:rsid w:val="002D2CCA"/>
    <w:rsid w:val="002D3113"/>
    <w:rsid w:val="002D31A0"/>
    <w:rsid w:val="002D33D2"/>
    <w:rsid w:val="002D4629"/>
    <w:rsid w:val="002D4835"/>
    <w:rsid w:val="002D4A1A"/>
    <w:rsid w:val="002D4BD9"/>
    <w:rsid w:val="002D5099"/>
    <w:rsid w:val="002D5116"/>
    <w:rsid w:val="002D5174"/>
    <w:rsid w:val="002D5312"/>
    <w:rsid w:val="002D54BC"/>
    <w:rsid w:val="002D5BE0"/>
    <w:rsid w:val="002D5CD9"/>
    <w:rsid w:val="002D5D5E"/>
    <w:rsid w:val="002D5D9D"/>
    <w:rsid w:val="002D61F9"/>
    <w:rsid w:val="002D62E1"/>
    <w:rsid w:val="002D6721"/>
    <w:rsid w:val="002D69AC"/>
    <w:rsid w:val="002D6C56"/>
    <w:rsid w:val="002D71F5"/>
    <w:rsid w:val="002D7356"/>
    <w:rsid w:val="002D7421"/>
    <w:rsid w:val="002D7483"/>
    <w:rsid w:val="002D75DC"/>
    <w:rsid w:val="002D782F"/>
    <w:rsid w:val="002D7A73"/>
    <w:rsid w:val="002D7B58"/>
    <w:rsid w:val="002D7ED9"/>
    <w:rsid w:val="002E049A"/>
    <w:rsid w:val="002E0619"/>
    <w:rsid w:val="002E0967"/>
    <w:rsid w:val="002E0B83"/>
    <w:rsid w:val="002E0C97"/>
    <w:rsid w:val="002E14DF"/>
    <w:rsid w:val="002E1884"/>
    <w:rsid w:val="002E1F68"/>
    <w:rsid w:val="002E22A8"/>
    <w:rsid w:val="002E2794"/>
    <w:rsid w:val="002E2EA3"/>
    <w:rsid w:val="002E2EAD"/>
    <w:rsid w:val="002E3FAE"/>
    <w:rsid w:val="002E3FC2"/>
    <w:rsid w:val="002E41E4"/>
    <w:rsid w:val="002E41FC"/>
    <w:rsid w:val="002E4CAD"/>
    <w:rsid w:val="002E508B"/>
    <w:rsid w:val="002E549B"/>
    <w:rsid w:val="002E5AB4"/>
    <w:rsid w:val="002E5DAE"/>
    <w:rsid w:val="002E5FB3"/>
    <w:rsid w:val="002E604E"/>
    <w:rsid w:val="002E606E"/>
    <w:rsid w:val="002E63AC"/>
    <w:rsid w:val="002E6760"/>
    <w:rsid w:val="002E71E5"/>
    <w:rsid w:val="002E75A8"/>
    <w:rsid w:val="002E77CD"/>
    <w:rsid w:val="002E7A15"/>
    <w:rsid w:val="002E7B9B"/>
    <w:rsid w:val="002F0019"/>
    <w:rsid w:val="002F01B2"/>
    <w:rsid w:val="002F0423"/>
    <w:rsid w:val="002F0DB0"/>
    <w:rsid w:val="002F17B7"/>
    <w:rsid w:val="002F2468"/>
    <w:rsid w:val="002F2637"/>
    <w:rsid w:val="002F28BA"/>
    <w:rsid w:val="002F2EC9"/>
    <w:rsid w:val="002F2EE9"/>
    <w:rsid w:val="002F316A"/>
    <w:rsid w:val="002F31DF"/>
    <w:rsid w:val="002F380F"/>
    <w:rsid w:val="002F3AEF"/>
    <w:rsid w:val="002F4300"/>
    <w:rsid w:val="002F4C16"/>
    <w:rsid w:val="002F4DDF"/>
    <w:rsid w:val="002F4E61"/>
    <w:rsid w:val="002F5C09"/>
    <w:rsid w:val="002F6120"/>
    <w:rsid w:val="002F6265"/>
    <w:rsid w:val="002F63B7"/>
    <w:rsid w:val="002F69E3"/>
    <w:rsid w:val="002F6CD5"/>
    <w:rsid w:val="002F6D8C"/>
    <w:rsid w:val="002F7224"/>
    <w:rsid w:val="002F7481"/>
    <w:rsid w:val="002F74DB"/>
    <w:rsid w:val="002F7B5F"/>
    <w:rsid w:val="003007F1"/>
    <w:rsid w:val="00300B2A"/>
    <w:rsid w:val="00300BCF"/>
    <w:rsid w:val="00300CA2"/>
    <w:rsid w:val="00300DD8"/>
    <w:rsid w:val="00300EF6"/>
    <w:rsid w:val="0030141B"/>
    <w:rsid w:val="0030152F"/>
    <w:rsid w:val="00301865"/>
    <w:rsid w:val="003019B6"/>
    <w:rsid w:val="00301A75"/>
    <w:rsid w:val="003021A0"/>
    <w:rsid w:val="003023A4"/>
    <w:rsid w:val="00302501"/>
    <w:rsid w:val="00302919"/>
    <w:rsid w:val="00302A9C"/>
    <w:rsid w:val="00302FAB"/>
    <w:rsid w:val="003030C9"/>
    <w:rsid w:val="003035AE"/>
    <w:rsid w:val="00303649"/>
    <w:rsid w:val="003037F1"/>
    <w:rsid w:val="0030390B"/>
    <w:rsid w:val="003039C8"/>
    <w:rsid w:val="003039D3"/>
    <w:rsid w:val="00303AEA"/>
    <w:rsid w:val="00303C79"/>
    <w:rsid w:val="00303E83"/>
    <w:rsid w:val="003042AE"/>
    <w:rsid w:val="003043D4"/>
    <w:rsid w:val="003044B2"/>
    <w:rsid w:val="00304973"/>
    <w:rsid w:val="00304FCD"/>
    <w:rsid w:val="0030522B"/>
    <w:rsid w:val="00305763"/>
    <w:rsid w:val="00305D42"/>
    <w:rsid w:val="00305E0D"/>
    <w:rsid w:val="00306A11"/>
    <w:rsid w:val="00306B76"/>
    <w:rsid w:val="00306E4B"/>
    <w:rsid w:val="00306E58"/>
    <w:rsid w:val="0030704A"/>
    <w:rsid w:val="0030739B"/>
    <w:rsid w:val="00307721"/>
    <w:rsid w:val="00307ABE"/>
    <w:rsid w:val="00307F22"/>
    <w:rsid w:val="00310491"/>
    <w:rsid w:val="00310DE5"/>
    <w:rsid w:val="00310F6B"/>
    <w:rsid w:val="00310F86"/>
    <w:rsid w:val="00311066"/>
    <w:rsid w:val="00311F5F"/>
    <w:rsid w:val="0031277D"/>
    <w:rsid w:val="003127D0"/>
    <w:rsid w:val="00313108"/>
    <w:rsid w:val="0031317C"/>
    <w:rsid w:val="0031381F"/>
    <w:rsid w:val="003145FB"/>
    <w:rsid w:val="0031460E"/>
    <w:rsid w:val="0031483D"/>
    <w:rsid w:val="00314A36"/>
    <w:rsid w:val="00314A5F"/>
    <w:rsid w:val="00314DB8"/>
    <w:rsid w:val="0031503B"/>
    <w:rsid w:val="00315DD2"/>
    <w:rsid w:val="00315E52"/>
    <w:rsid w:val="00315F87"/>
    <w:rsid w:val="0031615A"/>
    <w:rsid w:val="003164E3"/>
    <w:rsid w:val="003165C4"/>
    <w:rsid w:val="00316FFA"/>
    <w:rsid w:val="00317068"/>
    <w:rsid w:val="003176FC"/>
    <w:rsid w:val="00317AC4"/>
    <w:rsid w:val="00320088"/>
    <w:rsid w:val="00320436"/>
    <w:rsid w:val="003204E3"/>
    <w:rsid w:val="0032060B"/>
    <w:rsid w:val="003207B7"/>
    <w:rsid w:val="00320D62"/>
    <w:rsid w:val="00320F57"/>
    <w:rsid w:val="003214A7"/>
    <w:rsid w:val="0032163B"/>
    <w:rsid w:val="00321DC5"/>
    <w:rsid w:val="00321EBE"/>
    <w:rsid w:val="0032269C"/>
    <w:rsid w:val="00322DDE"/>
    <w:rsid w:val="00322F03"/>
    <w:rsid w:val="003235FD"/>
    <w:rsid w:val="00324018"/>
    <w:rsid w:val="0032479A"/>
    <w:rsid w:val="003253BD"/>
    <w:rsid w:val="003256A8"/>
    <w:rsid w:val="003257FC"/>
    <w:rsid w:val="00325A19"/>
    <w:rsid w:val="00325EB4"/>
    <w:rsid w:val="00325EDA"/>
    <w:rsid w:val="00326238"/>
    <w:rsid w:val="0032665B"/>
    <w:rsid w:val="00326784"/>
    <w:rsid w:val="00326816"/>
    <w:rsid w:val="00326E6C"/>
    <w:rsid w:val="00326EF9"/>
    <w:rsid w:val="003274AF"/>
    <w:rsid w:val="003277F9"/>
    <w:rsid w:val="00327F79"/>
    <w:rsid w:val="00330135"/>
    <w:rsid w:val="00330691"/>
    <w:rsid w:val="00330928"/>
    <w:rsid w:val="00330DD5"/>
    <w:rsid w:val="00331ADE"/>
    <w:rsid w:val="00331BA8"/>
    <w:rsid w:val="00331BC6"/>
    <w:rsid w:val="00331F2D"/>
    <w:rsid w:val="003323D5"/>
    <w:rsid w:val="00332AD1"/>
    <w:rsid w:val="00332EB7"/>
    <w:rsid w:val="003330E6"/>
    <w:rsid w:val="0033334E"/>
    <w:rsid w:val="00333959"/>
    <w:rsid w:val="00334D14"/>
    <w:rsid w:val="0033504A"/>
    <w:rsid w:val="00335799"/>
    <w:rsid w:val="003358E0"/>
    <w:rsid w:val="00335BB2"/>
    <w:rsid w:val="003362BA"/>
    <w:rsid w:val="003362D6"/>
    <w:rsid w:val="00336333"/>
    <w:rsid w:val="003367D0"/>
    <w:rsid w:val="00336F55"/>
    <w:rsid w:val="00337029"/>
    <w:rsid w:val="0033780D"/>
    <w:rsid w:val="00337850"/>
    <w:rsid w:val="003378B2"/>
    <w:rsid w:val="00337945"/>
    <w:rsid w:val="00337A9F"/>
    <w:rsid w:val="00337EFB"/>
    <w:rsid w:val="00337FD5"/>
    <w:rsid w:val="003409F6"/>
    <w:rsid w:val="00340A14"/>
    <w:rsid w:val="003416BE"/>
    <w:rsid w:val="00341A2A"/>
    <w:rsid w:val="00341CDC"/>
    <w:rsid w:val="00341F22"/>
    <w:rsid w:val="00341FE8"/>
    <w:rsid w:val="003421F9"/>
    <w:rsid w:val="00342661"/>
    <w:rsid w:val="00342956"/>
    <w:rsid w:val="00342AC8"/>
    <w:rsid w:val="00342D13"/>
    <w:rsid w:val="0034308E"/>
    <w:rsid w:val="003434DD"/>
    <w:rsid w:val="00343AED"/>
    <w:rsid w:val="00343CF6"/>
    <w:rsid w:val="00344328"/>
    <w:rsid w:val="003446F6"/>
    <w:rsid w:val="0034503D"/>
    <w:rsid w:val="003450B7"/>
    <w:rsid w:val="003453FA"/>
    <w:rsid w:val="003457F3"/>
    <w:rsid w:val="00346258"/>
    <w:rsid w:val="0034664C"/>
    <w:rsid w:val="003468E9"/>
    <w:rsid w:val="0034698C"/>
    <w:rsid w:val="00346ABE"/>
    <w:rsid w:val="00346DC4"/>
    <w:rsid w:val="00346EDD"/>
    <w:rsid w:val="003470F2"/>
    <w:rsid w:val="00347318"/>
    <w:rsid w:val="00347644"/>
    <w:rsid w:val="003476B1"/>
    <w:rsid w:val="00347A64"/>
    <w:rsid w:val="00347D64"/>
    <w:rsid w:val="00350259"/>
    <w:rsid w:val="003509B6"/>
    <w:rsid w:val="00351076"/>
    <w:rsid w:val="00351181"/>
    <w:rsid w:val="00351389"/>
    <w:rsid w:val="00351489"/>
    <w:rsid w:val="003515B2"/>
    <w:rsid w:val="00351C79"/>
    <w:rsid w:val="0035211E"/>
    <w:rsid w:val="003527DB"/>
    <w:rsid w:val="00352883"/>
    <w:rsid w:val="00352AEB"/>
    <w:rsid w:val="00353863"/>
    <w:rsid w:val="00353D00"/>
    <w:rsid w:val="0035425A"/>
    <w:rsid w:val="00354545"/>
    <w:rsid w:val="0035486F"/>
    <w:rsid w:val="00354C5E"/>
    <w:rsid w:val="00354EE9"/>
    <w:rsid w:val="0035556F"/>
    <w:rsid w:val="0035568A"/>
    <w:rsid w:val="00355691"/>
    <w:rsid w:val="003557CA"/>
    <w:rsid w:val="00355C55"/>
    <w:rsid w:val="00356085"/>
    <w:rsid w:val="0035624F"/>
    <w:rsid w:val="0035698E"/>
    <w:rsid w:val="00356F29"/>
    <w:rsid w:val="003579BA"/>
    <w:rsid w:val="00357C9E"/>
    <w:rsid w:val="003603F0"/>
    <w:rsid w:val="003606EA"/>
    <w:rsid w:val="00360747"/>
    <w:rsid w:val="00360823"/>
    <w:rsid w:val="00360B29"/>
    <w:rsid w:val="00360EED"/>
    <w:rsid w:val="00361504"/>
    <w:rsid w:val="00361661"/>
    <w:rsid w:val="00361C43"/>
    <w:rsid w:val="00361C58"/>
    <w:rsid w:val="00362D95"/>
    <w:rsid w:val="00362DD4"/>
    <w:rsid w:val="00362DF9"/>
    <w:rsid w:val="00362F1D"/>
    <w:rsid w:val="00363248"/>
    <w:rsid w:val="00363430"/>
    <w:rsid w:val="00363643"/>
    <w:rsid w:val="00363732"/>
    <w:rsid w:val="0036391A"/>
    <w:rsid w:val="00363D10"/>
    <w:rsid w:val="00364137"/>
    <w:rsid w:val="003644EC"/>
    <w:rsid w:val="0036456E"/>
    <w:rsid w:val="00364839"/>
    <w:rsid w:val="00364A94"/>
    <w:rsid w:val="00364DAE"/>
    <w:rsid w:val="003652F9"/>
    <w:rsid w:val="003655B4"/>
    <w:rsid w:val="00365D60"/>
    <w:rsid w:val="00365F8A"/>
    <w:rsid w:val="0036649A"/>
    <w:rsid w:val="00366815"/>
    <w:rsid w:val="0036688E"/>
    <w:rsid w:val="003669F6"/>
    <w:rsid w:val="00366DFB"/>
    <w:rsid w:val="003670E9"/>
    <w:rsid w:val="0036713A"/>
    <w:rsid w:val="0036717D"/>
    <w:rsid w:val="00367513"/>
    <w:rsid w:val="00367A60"/>
    <w:rsid w:val="00367CB8"/>
    <w:rsid w:val="00367E0A"/>
    <w:rsid w:val="00367E8D"/>
    <w:rsid w:val="003705FF"/>
    <w:rsid w:val="00370AE7"/>
    <w:rsid w:val="00370CA6"/>
    <w:rsid w:val="0037116E"/>
    <w:rsid w:val="00371196"/>
    <w:rsid w:val="00371755"/>
    <w:rsid w:val="0037175B"/>
    <w:rsid w:val="00371DAE"/>
    <w:rsid w:val="003725E9"/>
    <w:rsid w:val="00372972"/>
    <w:rsid w:val="003729DB"/>
    <w:rsid w:val="00372A35"/>
    <w:rsid w:val="00372BCA"/>
    <w:rsid w:val="00373B44"/>
    <w:rsid w:val="003742C7"/>
    <w:rsid w:val="00374311"/>
    <w:rsid w:val="00374351"/>
    <w:rsid w:val="00374B6B"/>
    <w:rsid w:val="00374DFE"/>
    <w:rsid w:val="00374E86"/>
    <w:rsid w:val="003751E5"/>
    <w:rsid w:val="003754C3"/>
    <w:rsid w:val="003758E6"/>
    <w:rsid w:val="00375D80"/>
    <w:rsid w:val="00375DB9"/>
    <w:rsid w:val="00375EDB"/>
    <w:rsid w:val="00375FCE"/>
    <w:rsid w:val="003760B9"/>
    <w:rsid w:val="00376374"/>
    <w:rsid w:val="0037676C"/>
    <w:rsid w:val="00376A0B"/>
    <w:rsid w:val="00377955"/>
    <w:rsid w:val="003779B3"/>
    <w:rsid w:val="00377C9A"/>
    <w:rsid w:val="003800B7"/>
    <w:rsid w:val="00380168"/>
    <w:rsid w:val="003801FF"/>
    <w:rsid w:val="003804F6"/>
    <w:rsid w:val="00380792"/>
    <w:rsid w:val="00380EF8"/>
    <w:rsid w:val="00380FA8"/>
    <w:rsid w:val="003810E8"/>
    <w:rsid w:val="0038186C"/>
    <w:rsid w:val="003819C9"/>
    <w:rsid w:val="00381BF5"/>
    <w:rsid w:val="00381EB0"/>
    <w:rsid w:val="00381FDB"/>
    <w:rsid w:val="003821EA"/>
    <w:rsid w:val="00382229"/>
    <w:rsid w:val="0038279C"/>
    <w:rsid w:val="0038317D"/>
    <w:rsid w:val="00383801"/>
    <w:rsid w:val="00383BA3"/>
    <w:rsid w:val="00383D5D"/>
    <w:rsid w:val="003842A4"/>
    <w:rsid w:val="00384394"/>
    <w:rsid w:val="0038534A"/>
    <w:rsid w:val="00385362"/>
    <w:rsid w:val="00385889"/>
    <w:rsid w:val="003858B5"/>
    <w:rsid w:val="003859B9"/>
    <w:rsid w:val="00385AE8"/>
    <w:rsid w:val="00385BC9"/>
    <w:rsid w:val="00385FBB"/>
    <w:rsid w:val="00386094"/>
    <w:rsid w:val="00386221"/>
    <w:rsid w:val="00386222"/>
    <w:rsid w:val="003863F6"/>
    <w:rsid w:val="00386966"/>
    <w:rsid w:val="00386B9B"/>
    <w:rsid w:val="00386E85"/>
    <w:rsid w:val="00386F04"/>
    <w:rsid w:val="003871F1"/>
    <w:rsid w:val="00387B5F"/>
    <w:rsid w:val="00387D81"/>
    <w:rsid w:val="0039074F"/>
    <w:rsid w:val="00390CBF"/>
    <w:rsid w:val="00390E8B"/>
    <w:rsid w:val="003912EF"/>
    <w:rsid w:val="0039150C"/>
    <w:rsid w:val="003924FD"/>
    <w:rsid w:val="003925BB"/>
    <w:rsid w:val="003925E0"/>
    <w:rsid w:val="00392814"/>
    <w:rsid w:val="0039323A"/>
    <w:rsid w:val="003932A0"/>
    <w:rsid w:val="00393866"/>
    <w:rsid w:val="00393C5B"/>
    <w:rsid w:val="00393EB1"/>
    <w:rsid w:val="00393EFF"/>
    <w:rsid w:val="00394544"/>
    <w:rsid w:val="0039499F"/>
    <w:rsid w:val="00394B46"/>
    <w:rsid w:val="00394FF6"/>
    <w:rsid w:val="00395466"/>
    <w:rsid w:val="00395528"/>
    <w:rsid w:val="00395B7A"/>
    <w:rsid w:val="00395E41"/>
    <w:rsid w:val="003962FD"/>
    <w:rsid w:val="00396FFA"/>
    <w:rsid w:val="0039742D"/>
    <w:rsid w:val="00397E21"/>
    <w:rsid w:val="00397F04"/>
    <w:rsid w:val="003A003C"/>
    <w:rsid w:val="003A006F"/>
    <w:rsid w:val="003A02C4"/>
    <w:rsid w:val="003A0D4C"/>
    <w:rsid w:val="003A1072"/>
    <w:rsid w:val="003A124D"/>
    <w:rsid w:val="003A1573"/>
    <w:rsid w:val="003A165E"/>
    <w:rsid w:val="003A169C"/>
    <w:rsid w:val="003A177B"/>
    <w:rsid w:val="003A1EF6"/>
    <w:rsid w:val="003A20C1"/>
    <w:rsid w:val="003A22BF"/>
    <w:rsid w:val="003A2C60"/>
    <w:rsid w:val="003A2E7A"/>
    <w:rsid w:val="003A3281"/>
    <w:rsid w:val="003A32C7"/>
    <w:rsid w:val="003A355C"/>
    <w:rsid w:val="003A35E9"/>
    <w:rsid w:val="003A36D0"/>
    <w:rsid w:val="003A3CB9"/>
    <w:rsid w:val="003A3FB4"/>
    <w:rsid w:val="003A456A"/>
    <w:rsid w:val="003A4EEF"/>
    <w:rsid w:val="003A505D"/>
    <w:rsid w:val="003A5139"/>
    <w:rsid w:val="003A54B6"/>
    <w:rsid w:val="003A5CBF"/>
    <w:rsid w:val="003A5E3B"/>
    <w:rsid w:val="003A67B6"/>
    <w:rsid w:val="003A6A62"/>
    <w:rsid w:val="003A6C26"/>
    <w:rsid w:val="003A6C29"/>
    <w:rsid w:val="003A6CB2"/>
    <w:rsid w:val="003A6E1B"/>
    <w:rsid w:val="003A6EDF"/>
    <w:rsid w:val="003A6F57"/>
    <w:rsid w:val="003A7271"/>
    <w:rsid w:val="003A7342"/>
    <w:rsid w:val="003A7863"/>
    <w:rsid w:val="003A7A65"/>
    <w:rsid w:val="003A7D06"/>
    <w:rsid w:val="003A7E85"/>
    <w:rsid w:val="003B0092"/>
    <w:rsid w:val="003B0440"/>
    <w:rsid w:val="003B087D"/>
    <w:rsid w:val="003B0D19"/>
    <w:rsid w:val="003B0FEF"/>
    <w:rsid w:val="003B149C"/>
    <w:rsid w:val="003B1516"/>
    <w:rsid w:val="003B1A23"/>
    <w:rsid w:val="003B1B39"/>
    <w:rsid w:val="003B1BA0"/>
    <w:rsid w:val="003B2326"/>
    <w:rsid w:val="003B238E"/>
    <w:rsid w:val="003B28BB"/>
    <w:rsid w:val="003B3883"/>
    <w:rsid w:val="003B3892"/>
    <w:rsid w:val="003B3A91"/>
    <w:rsid w:val="003B48C2"/>
    <w:rsid w:val="003B4D5D"/>
    <w:rsid w:val="003B4FCE"/>
    <w:rsid w:val="003B52CB"/>
    <w:rsid w:val="003B52FA"/>
    <w:rsid w:val="003B5932"/>
    <w:rsid w:val="003B5946"/>
    <w:rsid w:val="003B64D2"/>
    <w:rsid w:val="003B6B0B"/>
    <w:rsid w:val="003B6E9F"/>
    <w:rsid w:val="003B71C7"/>
    <w:rsid w:val="003B7853"/>
    <w:rsid w:val="003B7D45"/>
    <w:rsid w:val="003C0165"/>
    <w:rsid w:val="003C03D8"/>
    <w:rsid w:val="003C05D6"/>
    <w:rsid w:val="003C0723"/>
    <w:rsid w:val="003C0CB7"/>
    <w:rsid w:val="003C0D5E"/>
    <w:rsid w:val="003C0F02"/>
    <w:rsid w:val="003C1C8D"/>
    <w:rsid w:val="003C1ED8"/>
    <w:rsid w:val="003C228C"/>
    <w:rsid w:val="003C2336"/>
    <w:rsid w:val="003C2405"/>
    <w:rsid w:val="003C2448"/>
    <w:rsid w:val="003C27E6"/>
    <w:rsid w:val="003C2FAB"/>
    <w:rsid w:val="003C308D"/>
    <w:rsid w:val="003C31DD"/>
    <w:rsid w:val="003C32B3"/>
    <w:rsid w:val="003C37E7"/>
    <w:rsid w:val="003C3A1A"/>
    <w:rsid w:val="003C43D1"/>
    <w:rsid w:val="003C4B0D"/>
    <w:rsid w:val="003C4C34"/>
    <w:rsid w:val="003C4D3C"/>
    <w:rsid w:val="003C4F9F"/>
    <w:rsid w:val="003C50F8"/>
    <w:rsid w:val="003C526A"/>
    <w:rsid w:val="003C5766"/>
    <w:rsid w:val="003C5A2A"/>
    <w:rsid w:val="003C5D85"/>
    <w:rsid w:val="003C619E"/>
    <w:rsid w:val="003C639A"/>
    <w:rsid w:val="003C665B"/>
    <w:rsid w:val="003C66BF"/>
    <w:rsid w:val="003C6733"/>
    <w:rsid w:val="003C6F04"/>
    <w:rsid w:val="003C7049"/>
    <w:rsid w:val="003C7092"/>
    <w:rsid w:val="003C720C"/>
    <w:rsid w:val="003C7216"/>
    <w:rsid w:val="003C7254"/>
    <w:rsid w:val="003C7A45"/>
    <w:rsid w:val="003C7A7F"/>
    <w:rsid w:val="003D026F"/>
    <w:rsid w:val="003D0555"/>
    <w:rsid w:val="003D0566"/>
    <w:rsid w:val="003D065E"/>
    <w:rsid w:val="003D12D5"/>
    <w:rsid w:val="003D1477"/>
    <w:rsid w:val="003D1771"/>
    <w:rsid w:val="003D199D"/>
    <w:rsid w:val="003D1F73"/>
    <w:rsid w:val="003D1F7A"/>
    <w:rsid w:val="003D2496"/>
    <w:rsid w:val="003D2521"/>
    <w:rsid w:val="003D26D3"/>
    <w:rsid w:val="003D29DB"/>
    <w:rsid w:val="003D305C"/>
    <w:rsid w:val="003D329D"/>
    <w:rsid w:val="003D332E"/>
    <w:rsid w:val="003D378D"/>
    <w:rsid w:val="003D3AC0"/>
    <w:rsid w:val="003D3B7C"/>
    <w:rsid w:val="003D463B"/>
    <w:rsid w:val="003D497E"/>
    <w:rsid w:val="003D4C84"/>
    <w:rsid w:val="003D52CC"/>
    <w:rsid w:val="003D597D"/>
    <w:rsid w:val="003D5DE7"/>
    <w:rsid w:val="003D6327"/>
    <w:rsid w:val="003D6AC4"/>
    <w:rsid w:val="003D70AB"/>
    <w:rsid w:val="003D7141"/>
    <w:rsid w:val="003D7A99"/>
    <w:rsid w:val="003E1202"/>
    <w:rsid w:val="003E139B"/>
    <w:rsid w:val="003E1C17"/>
    <w:rsid w:val="003E2215"/>
    <w:rsid w:val="003E224D"/>
    <w:rsid w:val="003E22C9"/>
    <w:rsid w:val="003E2347"/>
    <w:rsid w:val="003E2D3B"/>
    <w:rsid w:val="003E2FA7"/>
    <w:rsid w:val="003E3052"/>
    <w:rsid w:val="003E354C"/>
    <w:rsid w:val="003E4428"/>
    <w:rsid w:val="003E4B08"/>
    <w:rsid w:val="003E4F7A"/>
    <w:rsid w:val="003E5054"/>
    <w:rsid w:val="003E573F"/>
    <w:rsid w:val="003E5BD7"/>
    <w:rsid w:val="003E5BED"/>
    <w:rsid w:val="003E5D4F"/>
    <w:rsid w:val="003E61D2"/>
    <w:rsid w:val="003E6515"/>
    <w:rsid w:val="003E662A"/>
    <w:rsid w:val="003E696A"/>
    <w:rsid w:val="003E699D"/>
    <w:rsid w:val="003E71F5"/>
    <w:rsid w:val="003E7734"/>
    <w:rsid w:val="003E784B"/>
    <w:rsid w:val="003E791D"/>
    <w:rsid w:val="003E7A2D"/>
    <w:rsid w:val="003E7A74"/>
    <w:rsid w:val="003E7D51"/>
    <w:rsid w:val="003F0236"/>
    <w:rsid w:val="003F0834"/>
    <w:rsid w:val="003F087E"/>
    <w:rsid w:val="003F0AB2"/>
    <w:rsid w:val="003F0C75"/>
    <w:rsid w:val="003F0DB8"/>
    <w:rsid w:val="003F1880"/>
    <w:rsid w:val="003F192D"/>
    <w:rsid w:val="003F194A"/>
    <w:rsid w:val="003F2203"/>
    <w:rsid w:val="003F228E"/>
    <w:rsid w:val="003F2743"/>
    <w:rsid w:val="003F3113"/>
    <w:rsid w:val="003F322F"/>
    <w:rsid w:val="003F3667"/>
    <w:rsid w:val="003F3B7C"/>
    <w:rsid w:val="003F3EF5"/>
    <w:rsid w:val="003F3FE4"/>
    <w:rsid w:val="003F4005"/>
    <w:rsid w:val="003F405A"/>
    <w:rsid w:val="003F415E"/>
    <w:rsid w:val="003F45B6"/>
    <w:rsid w:val="003F4798"/>
    <w:rsid w:val="003F486E"/>
    <w:rsid w:val="003F4AAA"/>
    <w:rsid w:val="003F4B73"/>
    <w:rsid w:val="003F5D65"/>
    <w:rsid w:val="003F5E48"/>
    <w:rsid w:val="003F5F20"/>
    <w:rsid w:val="003F650E"/>
    <w:rsid w:val="003F66DD"/>
    <w:rsid w:val="003F6A7A"/>
    <w:rsid w:val="003F747A"/>
    <w:rsid w:val="003F76A0"/>
    <w:rsid w:val="003F7793"/>
    <w:rsid w:val="003F79E4"/>
    <w:rsid w:val="003F7C3E"/>
    <w:rsid w:val="00400455"/>
    <w:rsid w:val="004010DE"/>
    <w:rsid w:val="00401126"/>
    <w:rsid w:val="004011D1"/>
    <w:rsid w:val="004013B2"/>
    <w:rsid w:val="004013D9"/>
    <w:rsid w:val="00402876"/>
    <w:rsid w:val="00402880"/>
    <w:rsid w:val="004028AE"/>
    <w:rsid w:val="00402928"/>
    <w:rsid w:val="00403892"/>
    <w:rsid w:val="004039B1"/>
    <w:rsid w:val="0040412B"/>
    <w:rsid w:val="004043F0"/>
    <w:rsid w:val="004046F2"/>
    <w:rsid w:val="0040487C"/>
    <w:rsid w:val="00404C1F"/>
    <w:rsid w:val="00404C4E"/>
    <w:rsid w:val="00404C96"/>
    <w:rsid w:val="00404D4A"/>
    <w:rsid w:val="004053D2"/>
    <w:rsid w:val="00405A76"/>
    <w:rsid w:val="00406056"/>
    <w:rsid w:val="004063F2"/>
    <w:rsid w:val="00407191"/>
    <w:rsid w:val="004071BA"/>
    <w:rsid w:val="00407223"/>
    <w:rsid w:val="00407AA4"/>
    <w:rsid w:val="00407EE4"/>
    <w:rsid w:val="004104E6"/>
    <w:rsid w:val="0041053C"/>
    <w:rsid w:val="00410921"/>
    <w:rsid w:val="00410FD6"/>
    <w:rsid w:val="004110BF"/>
    <w:rsid w:val="0041112F"/>
    <w:rsid w:val="004116BC"/>
    <w:rsid w:val="004117F1"/>
    <w:rsid w:val="004121A7"/>
    <w:rsid w:val="00412957"/>
    <w:rsid w:val="004129A6"/>
    <w:rsid w:val="0041311E"/>
    <w:rsid w:val="004131F5"/>
    <w:rsid w:val="00413A50"/>
    <w:rsid w:val="00415192"/>
    <w:rsid w:val="004151CC"/>
    <w:rsid w:val="00415DD6"/>
    <w:rsid w:val="004167B0"/>
    <w:rsid w:val="004167E1"/>
    <w:rsid w:val="0041706F"/>
    <w:rsid w:val="004172F4"/>
    <w:rsid w:val="0041733E"/>
    <w:rsid w:val="00417347"/>
    <w:rsid w:val="00417DF3"/>
    <w:rsid w:val="00417F66"/>
    <w:rsid w:val="00420678"/>
    <w:rsid w:val="00420780"/>
    <w:rsid w:val="004210FA"/>
    <w:rsid w:val="004213D1"/>
    <w:rsid w:val="0042177C"/>
    <w:rsid w:val="00421F86"/>
    <w:rsid w:val="00422244"/>
    <w:rsid w:val="00422284"/>
    <w:rsid w:val="0042230E"/>
    <w:rsid w:val="00422639"/>
    <w:rsid w:val="004237A0"/>
    <w:rsid w:val="004239FC"/>
    <w:rsid w:val="00423ABF"/>
    <w:rsid w:val="00423C75"/>
    <w:rsid w:val="004240FE"/>
    <w:rsid w:val="00424333"/>
    <w:rsid w:val="00424378"/>
    <w:rsid w:val="00424550"/>
    <w:rsid w:val="004245C8"/>
    <w:rsid w:val="00425847"/>
    <w:rsid w:val="00426A23"/>
    <w:rsid w:val="00427697"/>
    <w:rsid w:val="00427750"/>
    <w:rsid w:val="00427A34"/>
    <w:rsid w:val="00427A3F"/>
    <w:rsid w:val="00427F8D"/>
    <w:rsid w:val="00430342"/>
    <w:rsid w:val="00430A95"/>
    <w:rsid w:val="00430BBF"/>
    <w:rsid w:val="00430F4C"/>
    <w:rsid w:val="004310A6"/>
    <w:rsid w:val="00431489"/>
    <w:rsid w:val="00431CF3"/>
    <w:rsid w:val="00432E72"/>
    <w:rsid w:val="00432F27"/>
    <w:rsid w:val="004330E5"/>
    <w:rsid w:val="004333B8"/>
    <w:rsid w:val="004339C6"/>
    <w:rsid w:val="00433B79"/>
    <w:rsid w:val="00434225"/>
    <w:rsid w:val="00434690"/>
    <w:rsid w:val="004346FD"/>
    <w:rsid w:val="00434C4C"/>
    <w:rsid w:val="00434CD2"/>
    <w:rsid w:val="00434CF5"/>
    <w:rsid w:val="00434CFA"/>
    <w:rsid w:val="00435065"/>
    <w:rsid w:val="004353D1"/>
    <w:rsid w:val="00435C4F"/>
    <w:rsid w:val="00436634"/>
    <w:rsid w:val="00436936"/>
    <w:rsid w:val="00437C7D"/>
    <w:rsid w:val="00437EAA"/>
    <w:rsid w:val="00440145"/>
    <w:rsid w:val="00440961"/>
    <w:rsid w:val="00440EAA"/>
    <w:rsid w:val="00441387"/>
    <w:rsid w:val="00441497"/>
    <w:rsid w:val="00441596"/>
    <w:rsid w:val="004418B9"/>
    <w:rsid w:val="004420C7"/>
    <w:rsid w:val="00442C7B"/>
    <w:rsid w:val="00443120"/>
    <w:rsid w:val="00443442"/>
    <w:rsid w:val="0044356D"/>
    <w:rsid w:val="004439ED"/>
    <w:rsid w:val="00443A98"/>
    <w:rsid w:val="00443B3B"/>
    <w:rsid w:val="00443C94"/>
    <w:rsid w:val="00443CE5"/>
    <w:rsid w:val="00443D0F"/>
    <w:rsid w:val="00443E17"/>
    <w:rsid w:val="00444195"/>
    <w:rsid w:val="00444B49"/>
    <w:rsid w:val="00445278"/>
    <w:rsid w:val="0044542B"/>
    <w:rsid w:val="0044544A"/>
    <w:rsid w:val="00445A27"/>
    <w:rsid w:val="00445AA1"/>
    <w:rsid w:val="00445AEF"/>
    <w:rsid w:val="00445D16"/>
    <w:rsid w:val="00445D35"/>
    <w:rsid w:val="004461EB"/>
    <w:rsid w:val="00446B9F"/>
    <w:rsid w:val="00447402"/>
    <w:rsid w:val="0044799A"/>
    <w:rsid w:val="0045034D"/>
    <w:rsid w:val="00450657"/>
    <w:rsid w:val="00450993"/>
    <w:rsid w:val="00450CD4"/>
    <w:rsid w:val="00451181"/>
    <w:rsid w:val="00451C6A"/>
    <w:rsid w:val="004523BB"/>
    <w:rsid w:val="00452712"/>
    <w:rsid w:val="00452899"/>
    <w:rsid w:val="0045316B"/>
    <w:rsid w:val="004531FD"/>
    <w:rsid w:val="004535F1"/>
    <w:rsid w:val="00453805"/>
    <w:rsid w:val="004538F7"/>
    <w:rsid w:val="0045400B"/>
    <w:rsid w:val="004545BA"/>
    <w:rsid w:val="004545F2"/>
    <w:rsid w:val="00454764"/>
    <w:rsid w:val="00454977"/>
    <w:rsid w:val="00454F0C"/>
    <w:rsid w:val="00455448"/>
    <w:rsid w:val="004558F6"/>
    <w:rsid w:val="004560E3"/>
    <w:rsid w:val="004567B9"/>
    <w:rsid w:val="00456899"/>
    <w:rsid w:val="0045755E"/>
    <w:rsid w:val="00457619"/>
    <w:rsid w:val="004579C4"/>
    <w:rsid w:val="00457F30"/>
    <w:rsid w:val="00457FC8"/>
    <w:rsid w:val="004601FA"/>
    <w:rsid w:val="004604E6"/>
    <w:rsid w:val="0046076C"/>
    <w:rsid w:val="004608B7"/>
    <w:rsid w:val="00460D9D"/>
    <w:rsid w:val="00460E85"/>
    <w:rsid w:val="00461333"/>
    <w:rsid w:val="00461400"/>
    <w:rsid w:val="00461A20"/>
    <w:rsid w:val="00461B8C"/>
    <w:rsid w:val="0046227B"/>
    <w:rsid w:val="004625E2"/>
    <w:rsid w:val="00462C0E"/>
    <w:rsid w:val="00462EDD"/>
    <w:rsid w:val="0046321B"/>
    <w:rsid w:val="00464681"/>
    <w:rsid w:val="00464E74"/>
    <w:rsid w:val="00464E7C"/>
    <w:rsid w:val="00464E8D"/>
    <w:rsid w:val="004655EB"/>
    <w:rsid w:val="00465779"/>
    <w:rsid w:val="004669C2"/>
    <w:rsid w:val="00466B2A"/>
    <w:rsid w:val="004670D1"/>
    <w:rsid w:val="00467B71"/>
    <w:rsid w:val="00467DB4"/>
    <w:rsid w:val="00470051"/>
    <w:rsid w:val="00470276"/>
    <w:rsid w:val="00470393"/>
    <w:rsid w:val="004705C4"/>
    <w:rsid w:val="004708BE"/>
    <w:rsid w:val="00470EA8"/>
    <w:rsid w:val="004711C7"/>
    <w:rsid w:val="004715D1"/>
    <w:rsid w:val="00471BD1"/>
    <w:rsid w:val="004724C9"/>
    <w:rsid w:val="00472BB1"/>
    <w:rsid w:val="00472EEE"/>
    <w:rsid w:val="00473093"/>
    <w:rsid w:val="004731F5"/>
    <w:rsid w:val="00473240"/>
    <w:rsid w:val="00473449"/>
    <w:rsid w:val="00473C4A"/>
    <w:rsid w:val="004743F9"/>
    <w:rsid w:val="004746E4"/>
    <w:rsid w:val="00474C28"/>
    <w:rsid w:val="00474CB3"/>
    <w:rsid w:val="00474CC3"/>
    <w:rsid w:val="00474CCF"/>
    <w:rsid w:val="00475604"/>
    <w:rsid w:val="004757BC"/>
    <w:rsid w:val="00475C26"/>
    <w:rsid w:val="00475D09"/>
    <w:rsid w:val="0047651B"/>
    <w:rsid w:val="00476E25"/>
    <w:rsid w:val="00477377"/>
    <w:rsid w:val="00477468"/>
    <w:rsid w:val="00477960"/>
    <w:rsid w:val="00477980"/>
    <w:rsid w:val="00477B9A"/>
    <w:rsid w:val="0048022B"/>
    <w:rsid w:val="004802C9"/>
    <w:rsid w:val="00480356"/>
    <w:rsid w:val="004803CA"/>
    <w:rsid w:val="0048047D"/>
    <w:rsid w:val="004805E2"/>
    <w:rsid w:val="0048068F"/>
    <w:rsid w:val="00480930"/>
    <w:rsid w:val="004809EA"/>
    <w:rsid w:val="00480CBB"/>
    <w:rsid w:val="00480D73"/>
    <w:rsid w:val="00480ED8"/>
    <w:rsid w:val="004813BA"/>
    <w:rsid w:val="00481779"/>
    <w:rsid w:val="00481F5E"/>
    <w:rsid w:val="004820AF"/>
    <w:rsid w:val="00482158"/>
    <w:rsid w:val="00482909"/>
    <w:rsid w:val="00482CFF"/>
    <w:rsid w:val="00482D58"/>
    <w:rsid w:val="00482D90"/>
    <w:rsid w:val="00482DEF"/>
    <w:rsid w:val="0048382E"/>
    <w:rsid w:val="00483904"/>
    <w:rsid w:val="00483CDC"/>
    <w:rsid w:val="00483D94"/>
    <w:rsid w:val="00485029"/>
    <w:rsid w:val="0048508C"/>
    <w:rsid w:val="00485142"/>
    <w:rsid w:val="00485144"/>
    <w:rsid w:val="00485432"/>
    <w:rsid w:val="00485717"/>
    <w:rsid w:val="00485942"/>
    <w:rsid w:val="00485B6C"/>
    <w:rsid w:val="00486508"/>
    <w:rsid w:val="00486744"/>
    <w:rsid w:val="00486B32"/>
    <w:rsid w:val="00486F80"/>
    <w:rsid w:val="004870E1"/>
    <w:rsid w:val="004871A9"/>
    <w:rsid w:val="004874B3"/>
    <w:rsid w:val="00487CFD"/>
    <w:rsid w:val="0049027A"/>
    <w:rsid w:val="0049051B"/>
    <w:rsid w:val="00490778"/>
    <w:rsid w:val="004908E8"/>
    <w:rsid w:val="00490960"/>
    <w:rsid w:val="004909BF"/>
    <w:rsid w:val="00491059"/>
    <w:rsid w:val="004910E2"/>
    <w:rsid w:val="00491849"/>
    <w:rsid w:val="004918EA"/>
    <w:rsid w:val="004919EB"/>
    <w:rsid w:val="00491A98"/>
    <w:rsid w:val="00491AC3"/>
    <w:rsid w:val="004921B7"/>
    <w:rsid w:val="0049228E"/>
    <w:rsid w:val="004923D6"/>
    <w:rsid w:val="00492FCF"/>
    <w:rsid w:val="004931CB"/>
    <w:rsid w:val="00493394"/>
    <w:rsid w:val="00493ECB"/>
    <w:rsid w:val="004941B1"/>
    <w:rsid w:val="004942E1"/>
    <w:rsid w:val="0049441C"/>
    <w:rsid w:val="00494526"/>
    <w:rsid w:val="004946E8"/>
    <w:rsid w:val="00494A47"/>
    <w:rsid w:val="00494B5E"/>
    <w:rsid w:val="00494E0B"/>
    <w:rsid w:val="0049506C"/>
    <w:rsid w:val="0049550A"/>
    <w:rsid w:val="00495A8C"/>
    <w:rsid w:val="00495CCD"/>
    <w:rsid w:val="00495EBC"/>
    <w:rsid w:val="0049606C"/>
    <w:rsid w:val="004960A1"/>
    <w:rsid w:val="00496305"/>
    <w:rsid w:val="00496944"/>
    <w:rsid w:val="00497577"/>
    <w:rsid w:val="00497734"/>
    <w:rsid w:val="004979F2"/>
    <w:rsid w:val="00497B9B"/>
    <w:rsid w:val="004A08F0"/>
    <w:rsid w:val="004A0BBA"/>
    <w:rsid w:val="004A0EBC"/>
    <w:rsid w:val="004A1235"/>
    <w:rsid w:val="004A17F6"/>
    <w:rsid w:val="004A1819"/>
    <w:rsid w:val="004A19E1"/>
    <w:rsid w:val="004A1A6C"/>
    <w:rsid w:val="004A1E5E"/>
    <w:rsid w:val="004A1EE5"/>
    <w:rsid w:val="004A1F13"/>
    <w:rsid w:val="004A1F3F"/>
    <w:rsid w:val="004A1F67"/>
    <w:rsid w:val="004A2041"/>
    <w:rsid w:val="004A23A5"/>
    <w:rsid w:val="004A25DF"/>
    <w:rsid w:val="004A2930"/>
    <w:rsid w:val="004A2AF7"/>
    <w:rsid w:val="004A2B93"/>
    <w:rsid w:val="004A2EC1"/>
    <w:rsid w:val="004A303C"/>
    <w:rsid w:val="004A3301"/>
    <w:rsid w:val="004A3334"/>
    <w:rsid w:val="004A3407"/>
    <w:rsid w:val="004A3726"/>
    <w:rsid w:val="004A3A92"/>
    <w:rsid w:val="004A4B86"/>
    <w:rsid w:val="004A4D12"/>
    <w:rsid w:val="004A4F64"/>
    <w:rsid w:val="004A511F"/>
    <w:rsid w:val="004A55BB"/>
    <w:rsid w:val="004A5F15"/>
    <w:rsid w:val="004A604C"/>
    <w:rsid w:val="004A6880"/>
    <w:rsid w:val="004A6922"/>
    <w:rsid w:val="004A6DFE"/>
    <w:rsid w:val="004A6F3F"/>
    <w:rsid w:val="004A7A7F"/>
    <w:rsid w:val="004A7C10"/>
    <w:rsid w:val="004B016C"/>
    <w:rsid w:val="004B035B"/>
    <w:rsid w:val="004B051B"/>
    <w:rsid w:val="004B0AB6"/>
    <w:rsid w:val="004B0B96"/>
    <w:rsid w:val="004B0DEF"/>
    <w:rsid w:val="004B0FA2"/>
    <w:rsid w:val="004B121E"/>
    <w:rsid w:val="004B126D"/>
    <w:rsid w:val="004B1373"/>
    <w:rsid w:val="004B1A39"/>
    <w:rsid w:val="004B1AB0"/>
    <w:rsid w:val="004B2070"/>
    <w:rsid w:val="004B216F"/>
    <w:rsid w:val="004B26EB"/>
    <w:rsid w:val="004B286F"/>
    <w:rsid w:val="004B2BBF"/>
    <w:rsid w:val="004B2CF6"/>
    <w:rsid w:val="004B32F2"/>
    <w:rsid w:val="004B3566"/>
    <w:rsid w:val="004B41A1"/>
    <w:rsid w:val="004B4726"/>
    <w:rsid w:val="004B4DF3"/>
    <w:rsid w:val="004B50B4"/>
    <w:rsid w:val="004B5A8C"/>
    <w:rsid w:val="004B5CDB"/>
    <w:rsid w:val="004B5E42"/>
    <w:rsid w:val="004B616E"/>
    <w:rsid w:val="004B6B72"/>
    <w:rsid w:val="004B6B8B"/>
    <w:rsid w:val="004B7348"/>
    <w:rsid w:val="004B7AD8"/>
    <w:rsid w:val="004C06B1"/>
    <w:rsid w:val="004C08A0"/>
    <w:rsid w:val="004C0DA9"/>
    <w:rsid w:val="004C0EE9"/>
    <w:rsid w:val="004C14C9"/>
    <w:rsid w:val="004C1D0A"/>
    <w:rsid w:val="004C1F9D"/>
    <w:rsid w:val="004C21E9"/>
    <w:rsid w:val="004C2227"/>
    <w:rsid w:val="004C2B39"/>
    <w:rsid w:val="004C30BF"/>
    <w:rsid w:val="004C3C39"/>
    <w:rsid w:val="004C3CE0"/>
    <w:rsid w:val="004C3F8D"/>
    <w:rsid w:val="004C40A2"/>
    <w:rsid w:val="004C4404"/>
    <w:rsid w:val="004C4C9A"/>
    <w:rsid w:val="004C5C44"/>
    <w:rsid w:val="004C625F"/>
    <w:rsid w:val="004C667D"/>
    <w:rsid w:val="004C6754"/>
    <w:rsid w:val="004C6C2D"/>
    <w:rsid w:val="004C7254"/>
    <w:rsid w:val="004C79BD"/>
    <w:rsid w:val="004C7C4C"/>
    <w:rsid w:val="004C7C6D"/>
    <w:rsid w:val="004C7F96"/>
    <w:rsid w:val="004D0C47"/>
    <w:rsid w:val="004D0E1C"/>
    <w:rsid w:val="004D107F"/>
    <w:rsid w:val="004D10E2"/>
    <w:rsid w:val="004D11B7"/>
    <w:rsid w:val="004D1276"/>
    <w:rsid w:val="004D12A9"/>
    <w:rsid w:val="004D146D"/>
    <w:rsid w:val="004D1BF8"/>
    <w:rsid w:val="004D1CAF"/>
    <w:rsid w:val="004D1EF4"/>
    <w:rsid w:val="004D2737"/>
    <w:rsid w:val="004D2762"/>
    <w:rsid w:val="004D27B9"/>
    <w:rsid w:val="004D2D91"/>
    <w:rsid w:val="004D4510"/>
    <w:rsid w:val="004D490A"/>
    <w:rsid w:val="004D4DEA"/>
    <w:rsid w:val="004D59E8"/>
    <w:rsid w:val="004D5D78"/>
    <w:rsid w:val="004D5E28"/>
    <w:rsid w:val="004D5FB4"/>
    <w:rsid w:val="004D673B"/>
    <w:rsid w:val="004D6874"/>
    <w:rsid w:val="004D6B02"/>
    <w:rsid w:val="004D6B07"/>
    <w:rsid w:val="004D7DE0"/>
    <w:rsid w:val="004E040C"/>
    <w:rsid w:val="004E0C8B"/>
    <w:rsid w:val="004E0E19"/>
    <w:rsid w:val="004E114F"/>
    <w:rsid w:val="004E12AF"/>
    <w:rsid w:val="004E1309"/>
    <w:rsid w:val="004E1BD4"/>
    <w:rsid w:val="004E1CB7"/>
    <w:rsid w:val="004E1D32"/>
    <w:rsid w:val="004E1ECF"/>
    <w:rsid w:val="004E1FD5"/>
    <w:rsid w:val="004E2D8E"/>
    <w:rsid w:val="004E3252"/>
    <w:rsid w:val="004E3265"/>
    <w:rsid w:val="004E32E2"/>
    <w:rsid w:val="004E3852"/>
    <w:rsid w:val="004E3927"/>
    <w:rsid w:val="004E3C24"/>
    <w:rsid w:val="004E3E86"/>
    <w:rsid w:val="004E404E"/>
    <w:rsid w:val="004E414B"/>
    <w:rsid w:val="004E4309"/>
    <w:rsid w:val="004E4419"/>
    <w:rsid w:val="004E4731"/>
    <w:rsid w:val="004E4998"/>
    <w:rsid w:val="004E527F"/>
    <w:rsid w:val="004E5305"/>
    <w:rsid w:val="004E5A2D"/>
    <w:rsid w:val="004E5BE8"/>
    <w:rsid w:val="004E5F2D"/>
    <w:rsid w:val="004E64F6"/>
    <w:rsid w:val="004E69E3"/>
    <w:rsid w:val="004E6CA3"/>
    <w:rsid w:val="004E7E6F"/>
    <w:rsid w:val="004F02F8"/>
    <w:rsid w:val="004F0366"/>
    <w:rsid w:val="004F03D5"/>
    <w:rsid w:val="004F08AC"/>
    <w:rsid w:val="004F172C"/>
    <w:rsid w:val="004F1872"/>
    <w:rsid w:val="004F20B8"/>
    <w:rsid w:val="004F2360"/>
    <w:rsid w:val="004F2370"/>
    <w:rsid w:val="004F24A2"/>
    <w:rsid w:val="004F24D2"/>
    <w:rsid w:val="004F25C8"/>
    <w:rsid w:val="004F3231"/>
    <w:rsid w:val="004F3996"/>
    <w:rsid w:val="004F481F"/>
    <w:rsid w:val="004F49AC"/>
    <w:rsid w:val="004F49E7"/>
    <w:rsid w:val="004F4F73"/>
    <w:rsid w:val="004F526E"/>
    <w:rsid w:val="004F5417"/>
    <w:rsid w:val="004F565C"/>
    <w:rsid w:val="004F566D"/>
    <w:rsid w:val="004F57DB"/>
    <w:rsid w:val="004F6071"/>
    <w:rsid w:val="004F666F"/>
    <w:rsid w:val="004F6BF3"/>
    <w:rsid w:val="004F6C7B"/>
    <w:rsid w:val="004F6F14"/>
    <w:rsid w:val="004F7100"/>
    <w:rsid w:val="004F7565"/>
    <w:rsid w:val="004F791B"/>
    <w:rsid w:val="004F7D73"/>
    <w:rsid w:val="005000A8"/>
    <w:rsid w:val="0050050C"/>
    <w:rsid w:val="005005D4"/>
    <w:rsid w:val="00500C94"/>
    <w:rsid w:val="00500D27"/>
    <w:rsid w:val="00500E3E"/>
    <w:rsid w:val="00500F9C"/>
    <w:rsid w:val="00501308"/>
    <w:rsid w:val="00501774"/>
    <w:rsid w:val="00501F5F"/>
    <w:rsid w:val="00502158"/>
    <w:rsid w:val="0050231F"/>
    <w:rsid w:val="00502AA0"/>
    <w:rsid w:val="00502BD1"/>
    <w:rsid w:val="00502DCD"/>
    <w:rsid w:val="005034AF"/>
    <w:rsid w:val="00503649"/>
    <w:rsid w:val="005037B5"/>
    <w:rsid w:val="00504462"/>
    <w:rsid w:val="00504949"/>
    <w:rsid w:val="00504A72"/>
    <w:rsid w:val="005052F9"/>
    <w:rsid w:val="00505346"/>
    <w:rsid w:val="00505575"/>
    <w:rsid w:val="00505893"/>
    <w:rsid w:val="00505C6E"/>
    <w:rsid w:val="005067D3"/>
    <w:rsid w:val="00506BE9"/>
    <w:rsid w:val="00506D72"/>
    <w:rsid w:val="00506F1A"/>
    <w:rsid w:val="0050705D"/>
    <w:rsid w:val="00507094"/>
    <w:rsid w:val="00507C3C"/>
    <w:rsid w:val="00507F6C"/>
    <w:rsid w:val="005102A2"/>
    <w:rsid w:val="005109C3"/>
    <w:rsid w:val="00510AA3"/>
    <w:rsid w:val="00510B56"/>
    <w:rsid w:val="0051119F"/>
    <w:rsid w:val="00511201"/>
    <w:rsid w:val="005115A8"/>
    <w:rsid w:val="0051180B"/>
    <w:rsid w:val="005119B6"/>
    <w:rsid w:val="00511AE9"/>
    <w:rsid w:val="00512A7C"/>
    <w:rsid w:val="00512B4C"/>
    <w:rsid w:val="00512C0B"/>
    <w:rsid w:val="00512CFE"/>
    <w:rsid w:val="00512E59"/>
    <w:rsid w:val="005134B1"/>
    <w:rsid w:val="00513BAA"/>
    <w:rsid w:val="00513C28"/>
    <w:rsid w:val="00513D51"/>
    <w:rsid w:val="005141BA"/>
    <w:rsid w:val="00514305"/>
    <w:rsid w:val="0051449E"/>
    <w:rsid w:val="005144A6"/>
    <w:rsid w:val="00514545"/>
    <w:rsid w:val="00514AA1"/>
    <w:rsid w:val="00514D96"/>
    <w:rsid w:val="00514E30"/>
    <w:rsid w:val="005150AB"/>
    <w:rsid w:val="005156F7"/>
    <w:rsid w:val="00515A10"/>
    <w:rsid w:val="00515D6D"/>
    <w:rsid w:val="00515E7E"/>
    <w:rsid w:val="00515F84"/>
    <w:rsid w:val="00516449"/>
    <w:rsid w:val="005164B8"/>
    <w:rsid w:val="005168A2"/>
    <w:rsid w:val="00516D68"/>
    <w:rsid w:val="00517738"/>
    <w:rsid w:val="00517949"/>
    <w:rsid w:val="00517981"/>
    <w:rsid w:val="00517D4A"/>
    <w:rsid w:val="00517E44"/>
    <w:rsid w:val="0052093E"/>
    <w:rsid w:val="00520A09"/>
    <w:rsid w:val="00520C65"/>
    <w:rsid w:val="005216BE"/>
    <w:rsid w:val="00521D43"/>
    <w:rsid w:val="005220FF"/>
    <w:rsid w:val="005225D2"/>
    <w:rsid w:val="00522913"/>
    <w:rsid w:val="00522942"/>
    <w:rsid w:val="00522DC6"/>
    <w:rsid w:val="00522F6B"/>
    <w:rsid w:val="0052311C"/>
    <w:rsid w:val="00523325"/>
    <w:rsid w:val="00523542"/>
    <w:rsid w:val="005241BC"/>
    <w:rsid w:val="005243ED"/>
    <w:rsid w:val="005249E8"/>
    <w:rsid w:val="00524DBC"/>
    <w:rsid w:val="00524EAD"/>
    <w:rsid w:val="0052519A"/>
    <w:rsid w:val="0052568F"/>
    <w:rsid w:val="00525A69"/>
    <w:rsid w:val="00525BE4"/>
    <w:rsid w:val="00525D0A"/>
    <w:rsid w:val="00525D9B"/>
    <w:rsid w:val="00525EC6"/>
    <w:rsid w:val="005261BA"/>
    <w:rsid w:val="0052656D"/>
    <w:rsid w:val="00526C31"/>
    <w:rsid w:val="00526E4C"/>
    <w:rsid w:val="00527289"/>
    <w:rsid w:val="005272B0"/>
    <w:rsid w:val="00527C08"/>
    <w:rsid w:val="00527D96"/>
    <w:rsid w:val="00527E6B"/>
    <w:rsid w:val="00527F8F"/>
    <w:rsid w:val="0053007D"/>
    <w:rsid w:val="0053011C"/>
    <w:rsid w:val="00530AE9"/>
    <w:rsid w:val="00530D6C"/>
    <w:rsid w:val="005318B2"/>
    <w:rsid w:val="0053191D"/>
    <w:rsid w:val="00531A75"/>
    <w:rsid w:val="00531B3D"/>
    <w:rsid w:val="00532905"/>
    <w:rsid w:val="00532A7A"/>
    <w:rsid w:val="005330B9"/>
    <w:rsid w:val="005333DE"/>
    <w:rsid w:val="00533512"/>
    <w:rsid w:val="0053373F"/>
    <w:rsid w:val="00533DAF"/>
    <w:rsid w:val="00533DE8"/>
    <w:rsid w:val="00534A2B"/>
    <w:rsid w:val="00534B3E"/>
    <w:rsid w:val="00534BDC"/>
    <w:rsid w:val="00534BEB"/>
    <w:rsid w:val="00534F13"/>
    <w:rsid w:val="0053504A"/>
    <w:rsid w:val="0053568D"/>
    <w:rsid w:val="00535732"/>
    <w:rsid w:val="00535774"/>
    <w:rsid w:val="00535F88"/>
    <w:rsid w:val="0053644A"/>
    <w:rsid w:val="00536516"/>
    <w:rsid w:val="00536529"/>
    <w:rsid w:val="00536572"/>
    <w:rsid w:val="0053664A"/>
    <w:rsid w:val="0053677E"/>
    <w:rsid w:val="005367EF"/>
    <w:rsid w:val="00536841"/>
    <w:rsid w:val="005370F9"/>
    <w:rsid w:val="005371F6"/>
    <w:rsid w:val="005373D5"/>
    <w:rsid w:val="00537718"/>
    <w:rsid w:val="005378B4"/>
    <w:rsid w:val="005378C8"/>
    <w:rsid w:val="0054064F"/>
    <w:rsid w:val="0054089B"/>
    <w:rsid w:val="00540AC4"/>
    <w:rsid w:val="00540BB5"/>
    <w:rsid w:val="005415A7"/>
    <w:rsid w:val="005418A4"/>
    <w:rsid w:val="00542A30"/>
    <w:rsid w:val="00542F50"/>
    <w:rsid w:val="00543015"/>
    <w:rsid w:val="0054352C"/>
    <w:rsid w:val="00544078"/>
    <w:rsid w:val="005441DE"/>
    <w:rsid w:val="00544358"/>
    <w:rsid w:val="005448C1"/>
    <w:rsid w:val="00544E8A"/>
    <w:rsid w:val="0054654E"/>
    <w:rsid w:val="00546CE3"/>
    <w:rsid w:val="00546E8B"/>
    <w:rsid w:val="005476B0"/>
    <w:rsid w:val="00547914"/>
    <w:rsid w:val="00547B33"/>
    <w:rsid w:val="00547BF9"/>
    <w:rsid w:val="00547BFC"/>
    <w:rsid w:val="00547DFE"/>
    <w:rsid w:val="00550516"/>
    <w:rsid w:val="00550530"/>
    <w:rsid w:val="00550686"/>
    <w:rsid w:val="00550887"/>
    <w:rsid w:val="00550943"/>
    <w:rsid w:val="00550B6E"/>
    <w:rsid w:val="00551664"/>
    <w:rsid w:val="00551BCD"/>
    <w:rsid w:val="00551BEE"/>
    <w:rsid w:val="00552571"/>
    <w:rsid w:val="00552623"/>
    <w:rsid w:val="00552AF7"/>
    <w:rsid w:val="00552BFC"/>
    <w:rsid w:val="00552C7D"/>
    <w:rsid w:val="00552DA2"/>
    <w:rsid w:val="005531FA"/>
    <w:rsid w:val="0055343E"/>
    <w:rsid w:val="005535CE"/>
    <w:rsid w:val="00553950"/>
    <w:rsid w:val="00553BD6"/>
    <w:rsid w:val="005540F9"/>
    <w:rsid w:val="0055415D"/>
    <w:rsid w:val="005542B9"/>
    <w:rsid w:val="0055446F"/>
    <w:rsid w:val="00554710"/>
    <w:rsid w:val="0055534A"/>
    <w:rsid w:val="005556CC"/>
    <w:rsid w:val="005558F5"/>
    <w:rsid w:val="00555B28"/>
    <w:rsid w:val="00555B78"/>
    <w:rsid w:val="005563D6"/>
    <w:rsid w:val="005563F4"/>
    <w:rsid w:val="0055645F"/>
    <w:rsid w:val="0055765B"/>
    <w:rsid w:val="00557852"/>
    <w:rsid w:val="005579C2"/>
    <w:rsid w:val="00557B6A"/>
    <w:rsid w:val="0056016D"/>
    <w:rsid w:val="005609FC"/>
    <w:rsid w:val="00560AC7"/>
    <w:rsid w:val="0056117B"/>
    <w:rsid w:val="00561617"/>
    <w:rsid w:val="00561EFE"/>
    <w:rsid w:val="00562304"/>
    <w:rsid w:val="00562533"/>
    <w:rsid w:val="00562598"/>
    <w:rsid w:val="00563685"/>
    <w:rsid w:val="00563B36"/>
    <w:rsid w:val="00564B17"/>
    <w:rsid w:val="0056532B"/>
    <w:rsid w:val="005655FB"/>
    <w:rsid w:val="005656ED"/>
    <w:rsid w:val="00565B54"/>
    <w:rsid w:val="00566903"/>
    <w:rsid w:val="005669A0"/>
    <w:rsid w:val="00566A32"/>
    <w:rsid w:val="00566B60"/>
    <w:rsid w:val="00566D2D"/>
    <w:rsid w:val="00566DCC"/>
    <w:rsid w:val="005672D2"/>
    <w:rsid w:val="00567459"/>
    <w:rsid w:val="00567A90"/>
    <w:rsid w:val="00567D1F"/>
    <w:rsid w:val="00570393"/>
    <w:rsid w:val="00570450"/>
    <w:rsid w:val="0057058C"/>
    <w:rsid w:val="00570890"/>
    <w:rsid w:val="0057103F"/>
    <w:rsid w:val="005710E0"/>
    <w:rsid w:val="00571856"/>
    <w:rsid w:val="00571998"/>
    <w:rsid w:val="00571E23"/>
    <w:rsid w:val="00571FDC"/>
    <w:rsid w:val="005720A3"/>
    <w:rsid w:val="005720C3"/>
    <w:rsid w:val="005722CE"/>
    <w:rsid w:val="005722E0"/>
    <w:rsid w:val="00572312"/>
    <w:rsid w:val="0057254B"/>
    <w:rsid w:val="00572BDB"/>
    <w:rsid w:val="00572E0F"/>
    <w:rsid w:val="00572F26"/>
    <w:rsid w:val="0057306A"/>
    <w:rsid w:val="00573A0C"/>
    <w:rsid w:val="00573CCB"/>
    <w:rsid w:val="00574222"/>
    <w:rsid w:val="00574537"/>
    <w:rsid w:val="0057454B"/>
    <w:rsid w:val="00574A72"/>
    <w:rsid w:val="00576AC8"/>
    <w:rsid w:val="00577044"/>
    <w:rsid w:val="00577193"/>
    <w:rsid w:val="005771C4"/>
    <w:rsid w:val="00577226"/>
    <w:rsid w:val="005775B1"/>
    <w:rsid w:val="00577935"/>
    <w:rsid w:val="0058063D"/>
    <w:rsid w:val="005806EB"/>
    <w:rsid w:val="00580742"/>
    <w:rsid w:val="00580B4B"/>
    <w:rsid w:val="00580CA6"/>
    <w:rsid w:val="00581489"/>
    <w:rsid w:val="0058155A"/>
    <w:rsid w:val="005818B0"/>
    <w:rsid w:val="00581CD1"/>
    <w:rsid w:val="005821B0"/>
    <w:rsid w:val="005828FA"/>
    <w:rsid w:val="00582AA4"/>
    <w:rsid w:val="00582D2E"/>
    <w:rsid w:val="00582D9A"/>
    <w:rsid w:val="00582D9E"/>
    <w:rsid w:val="00583129"/>
    <w:rsid w:val="0058377D"/>
    <w:rsid w:val="00583B47"/>
    <w:rsid w:val="00583D59"/>
    <w:rsid w:val="0058425E"/>
    <w:rsid w:val="0058439F"/>
    <w:rsid w:val="005843A6"/>
    <w:rsid w:val="00584AB1"/>
    <w:rsid w:val="00584AF2"/>
    <w:rsid w:val="00584BE5"/>
    <w:rsid w:val="00584CDA"/>
    <w:rsid w:val="00584D3A"/>
    <w:rsid w:val="00584E00"/>
    <w:rsid w:val="00585262"/>
    <w:rsid w:val="0058563B"/>
    <w:rsid w:val="00585B23"/>
    <w:rsid w:val="00585C0A"/>
    <w:rsid w:val="0058683E"/>
    <w:rsid w:val="00586871"/>
    <w:rsid w:val="00586A40"/>
    <w:rsid w:val="00586DE2"/>
    <w:rsid w:val="00586ED6"/>
    <w:rsid w:val="00587757"/>
    <w:rsid w:val="00587B63"/>
    <w:rsid w:val="00590133"/>
    <w:rsid w:val="005902CC"/>
    <w:rsid w:val="005903B3"/>
    <w:rsid w:val="005915BC"/>
    <w:rsid w:val="005916CD"/>
    <w:rsid w:val="00591B8D"/>
    <w:rsid w:val="00592046"/>
    <w:rsid w:val="00592162"/>
    <w:rsid w:val="00592318"/>
    <w:rsid w:val="00592666"/>
    <w:rsid w:val="00592921"/>
    <w:rsid w:val="00592CD6"/>
    <w:rsid w:val="00592D3A"/>
    <w:rsid w:val="00592EFD"/>
    <w:rsid w:val="00593033"/>
    <w:rsid w:val="00593447"/>
    <w:rsid w:val="005937C1"/>
    <w:rsid w:val="00593921"/>
    <w:rsid w:val="0059487A"/>
    <w:rsid w:val="00594F17"/>
    <w:rsid w:val="0059513E"/>
    <w:rsid w:val="00595248"/>
    <w:rsid w:val="005954C8"/>
    <w:rsid w:val="00595F74"/>
    <w:rsid w:val="00596712"/>
    <w:rsid w:val="00596E4F"/>
    <w:rsid w:val="0059712F"/>
    <w:rsid w:val="00597131"/>
    <w:rsid w:val="005972BA"/>
    <w:rsid w:val="005974D3"/>
    <w:rsid w:val="00597544"/>
    <w:rsid w:val="005976C5"/>
    <w:rsid w:val="00597782"/>
    <w:rsid w:val="00597E09"/>
    <w:rsid w:val="00597F98"/>
    <w:rsid w:val="005A0162"/>
    <w:rsid w:val="005A0713"/>
    <w:rsid w:val="005A09C7"/>
    <w:rsid w:val="005A1762"/>
    <w:rsid w:val="005A21A9"/>
    <w:rsid w:val="005A22CC"/>
    <w:rsid w:val="005A3275"/>
    <w:rsid w:val="005A3D8A"/>
    <w:rsid w:val="005A49FF"/>
    <w:rsid w:val="005A4A14"/>
    <w:rsid w:val="005A50B6"/>
    <w:rsid w:val="005A53CF"/>
    <w:rsid w:val="005A5477"/>
    <w:rsid w:val="005A5B64"/>
    <w:rsid w:val="005A5C2D"/>
    <w:rsid w:val="005A6BE6"/>
    <w:rsid w:val="005A6D70"/>
    <w:rsid w:val="005A7403"/>
    <w:rsid w:val="005A747B"/>
    <w:rsid w:val="005A7705"/>
    <w:rsid w:val="005A77C3"/>
    <w:rsid w:val="005A780D"/>
    <w:rsid w:val="005A794B"/>
    <w:rsid w:val="005B02D2"/>
    <w:rsid w:val="005B0676"/>
    <w:rsid w:val="005B07BD"/>
    <w:rsid w:val="005B0A0D"/>
    <w:rsid w:val="005B0B8E"/>
    <w:rsid w:val="005B0DDD"/>
    <w:rsid w:val="005B1175"/>
    <w:rsid w:val="005B12C6"/>
    <w:rsid w:val="005B1377"/>
    <w:rsid w:val="005B1912"/>
    <w:rsid w:val="005B1B0C"/>
    <w:rsid w:val="005B1C92"/>
    <w:rsid w:val="005B1D79"/>
    <w:rsid w:val="005B1D94"/>
    <w:rsid w:val="005B1EE7"/>
    <w:rsid w:val="005B22A3"/>
    <w:rsid w:val="005B242F"/>
    <w:rsid w:val="005B2458"/>
    <w:rsid w:val="005B2C52"/>
    <w:rsid w:val="005B2CBD"/>
    <w:rsid w:val="005B3453"/>
    <w:rsid w:val="005B3F7B"/>
    <w:rsid w:val="005B4073"/>
    <w:rsid w:val="005B4D4E"/>
    <w:rsid w:val="005B4F44"/>
    <w:rsid w:val="005B51FB"/>
    <w:rsid w:val="005B5B38"/>
    <w:rsid w:val="005B5E84"/>
    <w:rsid w:val="005B5FDB"/>
    <w:rsid w:val="005B60A4"/>
    <w:rsid w:val="005B6A2C"/>
    <w:rsid w:val="005B6DD3"/>
    <w:rsid w:val="005B6F01"/>
    <w:rsid w:val="005B7014"/>
    <w:rsid w:val="005B736A"/>
    <w:rsid w:val="005B78B0"/>
    <w:rsid w:val="005C005F"/>
    <w:rsid w:val="005C0169"/>
    <w:rsid w:val="005C0554"/>
    <w:rsid w:val="005C0B67"/>
    <w:rsid w:val="005C12A8"/>
    <w:rsid w:val="005C133E"/>
    <w:rsid w:val="005C15DC"/>
    <w:rsid w:val="005C17DD"/>
    <w:rsid w:val="005C1A00"/>
    <w:rsid w:val="005C1B49"/>
    <w:rsid w:val="005C2131"/>
    <w:rsid w:val="005C2572"/>
    <w:rsid w:val="005C2C5B"/>
    <w:rsid w:val="005C2D59"/>
    <w:rsid w:val="005C2E0D"/>
    <w:rsid w:val="005C310B"/>
    <w:rsid w:val="005C3311"/>
    <w:rsid w:val="005C33FF"/>
    <w:rsid w:val="005C368B"/>
    <w:rsid w:val="005C3736"/>
    <w:rsid w:val="005C3942"/>
    <w:rsid w:val="005C3BD3"/>
    <w:rsid w:val="005C3D2A"/>
    <w:rsid w:val="005C3EDD"/>
    <w:rsid w:val="005C427B"/>
    <w:rsid w:val="005C42E0"/>
    <w:rsid w:val="005C4A50"/>
    <w:rsid w:val="005C4AE0"/>
    <w:rsid w:val="005C4B76"/>
    <w:rsid w:val="005C4F7A"/>
    <w:rsid w:val="005C500C"/>
    <w:rsid w:val="005C5E9A"/>
    <w:rsid w:val="005C6030"/>
    <w:rsid w:val="005C6183"/>
    <w:rsid w:val="005C6C09"/>
    <w:rsid w:val="005C739E"/>
    <w:rsid w:val="005C7AE7"/>
    <w:rsid w:val="005C7D0A"/>
    <w:rsid w:val="005C7ECA"/>
    <w:rsid w:val="005D0BA6"/>
    <w:rsid w:val="005D0C7E"/>
    <w:rsid w:val="005D0D5B"/>
    <w:rsid w:val="005D0DA5"/>
    <w:rsid w:val="005D0FFC"/>
    <w:rsid w:val="005D158A"/>
    <w:rsid w:val="005D1748"/>
    <w:rsid w:val="005D1B2E"/>
    <w:rsid w:val="005D1ED8"/>
    <w:rsid w:val="005D2077"/>
    <w:rsid w:val="005D2A81"/>
    <w:rsid w:val="005D2BD3"/>
    <w:rsid w:val="005D3767"/>
    <w:rsid w:val="005D3BCD"/>
    <w:rsid w:val="005D3EA1"/>
    <w:rsid w:val="005D4057"/>
    <w:rsid w:val="005D40CC"/>
    <w:rsid w:val="005D51DD"/>
    <w:rsid w:val="005D52D1"/>
    <w:rsid w:val="005D5696"/>
    <w:rsid w:val="005D5A24"/>
    <w:rsid w:val="005D5FAF"/>
    <w:rsid w:val="005D6287"/>
    <w:rsid w:val="005D62D6"/>
    <w:rsid w:val="005D673A"/>
    <w:rsid w:val="005D6CF4"/>
    <w:rsid w:val="005D6D8A"/>
    <w:rsid w:val="005D725C"/>
    <w:rsid w:val="005D749B"/>
    <w:rsid w:val="005D795D"/>
    <w:rsid w:val="005D7D07"/>
    <w:rsid w:val="005E01CD"/>
    <w:rsid w:val="005E04EC"/>
    <w:rsid w:val="005E0580"/>
    <w:rsid w:val="005E1B8D"/>
    <w:rsid w:val="005E1C82"/>
    <w:rsid w:val="005E2211"/>
    <w:rsid w:val="005E23EF"/>
    <w:rsid w:val="005E244F"/>
    <w:rsid w:val="005E24C7"/>
    <w:rsid w:val="005E2821"/>
    <w:rsid w:val="005E31D8"/>
    <w:rsid w:val="005E3547"/>
    <w:rsid w:val="005E37F8"/>
    <w:rsid w:val="005E3910"/>
    <w:rsid w:val="005E396B"/>
    <w:rsid w:val="005E3B39"/>
    <w:rsid w:val="005E3B8B"/>
    <w:rsid w:val="005E52BC"/>
    <w:rsid w:val="005E5471"/>
    <w:rsid w:val="005E54EB"/>
    <w:rsid w:val="005E57AB"/>
    <w:rsid w:val="005E5CBA"/>
    <w:rsid w:val="005E5E6D"/>
    <w:rsid w:val="005E662A"/>
    <w:rsid w:val="005E66D2"/>
    <w:rsid w:val="005E68AA"/>
    <w:rsid w:val="005E7077"/>
    <w:rsid w:val="005E7522"/>
    <w:rsid w:val="005E7A33"/>
    <w:rsid w:val="005F021F"/>
    <w:rsid w:val="005F02D1"/>
    <w:rsid w:val="005F03C3"/>
    <w:rsid w:val="005F0438"/>
    <w:rsid w:val="005F0698"/>
    <w:rsid w:val="005F07D5"/>
    <w:rsid w:val="005F09C9"/>
    <w:rsid w:val="005F0B8D"/>
    <w:rsid w:val="005F0F1E"/>
    <w:rsid w:val="005F19A8"/>
    <w:rsid w:val="005F2182"/>
    <w:rsid w:val="005F224E"/>
    <w:rsid w:val="005F2B4D"/>
    <w:rsid w:val="005F3135"/>
    <w:rsid w:val="005F34E7"/>
    <w:rsid w:val="005F521A"/>
    <w:rsid w:val="005F536A"/>
    <w:rsid w:val="005F5748"/>
    <w:rsid w:val="005F5917"/>
    <w:rsid w:val="005F6268"/>
    <w:rsid w:val="005F6810"/>
    <w:rsid w:val="005F6A9E"/>
    <w:rsid w:val="005F7243"/>
    <w:rsid w:val="005F7324"/>
    <w:rsid w:val="005F7375"/>
    <w:rsid w:val="005F768D"/>
    <w:rsid w:val="005F78EB"/>
    <w:rsid w:val="005F7B5E"/>
    <w:rsid w:val="0060008C"/>
    <w:rsid w:val="00600180"/>
    <w:rsid w:val="006005A7"/>
    <w:rsid w:val="00600A52"/>
    <w:rsid w:val="0060101F"/>
    <w:rsid w:val="006012C8"/>
    <w:rsid w:val="006013E1"/>
    <w:rsid w:val="006014F1"/>
    <w:rsid w:val="00601537"/>
    <w:rsid w:val="00602338"/>
    <w:rsid w:val="0060235E"/>
    <w:rsid w:val="00602405"/>
    <w:rsid w:val="006024FB"/>
    <w:rsid w:val="00602516"/>
    <w:rsid w:val="00602C9A"/>
    <w:rsid w:val="00603099"/>
    <w:rsid w:val="0060318A"/>
    <w:rsid w:val="006031E0"/>
    <w:rsid w:val="006035B0"/>
    <w:rsid w:val="00603821"/>
    <w:rsid w:val="00603AE6"/>
    <w:rsid w:val="00603AF6"/>
    <w:rsid w:val="0060411C"/>
    <w:rsid w:val="00604253"/>
    <w:rsid w:val="006043D9"/>
    <w:rsid w:val="00604451"/>
    <w:rsid w:val="006044A9"/>
    <w:rsid w:val="006046E7"/>
    <w:rsid w:val="00604B16"/>
    <w:rsid w:val="00604FE4"/>
    <w:rsid w:val="00605073"/>
    <w:rsid w:val="00605189"/>
    <w:rsid w:val="006051F4"/>
    <w:rsid w:val="006056F8"/>
    <w:rsid w:val="00605DCD"/>
    <w:rsid w:val="0060684F"/>
    <w:rsid w:val="00607238"/>
    <w:rsid w:val="0060758C"/>
    <w:rsid w:val="00607DBC"/>
    <w:rsid w:val="00607F9A"/>
    <w:rsid w:val="006107BC"/>
    <w:rsid w:val="00610C72"/>
    <w:rsid w:val="00610EDA"/>
    <w:rsid w:val="006113C0"/>
    <w:rsid w:val="006119B1"/>
    <w:rsid w:val="00611AEA"/>
    <w:rsid w:val="006122A3"/>
    <w:rsid w:val="00612371"/>
    <w:rsid w:val="00612FED"/>
    <w:rsid w:val="00613139"/>
    <w:rsid w:val="00613359"/>
    <w:rsid w:val="006133E0"/>
    <w:rsid w:val="00613438"/>
    <w:rsid w:val="0061374F"/>
    <w:rsid w:val="00613A67"/>
    <w:rsid w:val="00613F6E"/>
    <w:rsid w:val="00614F0B"/>
    <w:rsid w:val="00614F4F"/>
    <w:rsid w:val="00615035"/>
    <w:rsid w:val="0061525D"/>
    <w:rsid w:val="00615831"/>
    <w:rsid w:val="00615B8D"/>
    <w:rsid w:val="00615BDB"/>
    <w:rsid w:val="00615D60"/>
    <w:rsid w:val="00615DF4"/>
    <w:rsid w:val="00615F46"/>
    <w:rsid w:val="006164C8"/>
    <w:rsid w:val="00616964"/>
    <w:rsid w:val="00616E93"/>
    <w:rsid w:val="0061748E"/>
    <w:rsid w:val="00617598"/>
    <w:rsid w:val="00617735"/>
    <w:rsid w:val="00620311"/>
    <w:rsid w:val="00620673"/>
    <w:rsid w:val="00620838"/>
    <w:rsid w:val="00620ABD"/>
    <w:rsid w:val="00620AE9"/>
    <w:rsid w:val="00620BC3"/>
    <w:rsid w:val="00620C1F"/>
    <w:rsid w:val="006217C3"/>
    <w:rsid w:val="006219B4"/>
    <w:rsid w:val="00621D9A"/>
    <w:rsid w:val="0062202C"/>
    <w:rsid w:val="00622B4D"/>
    <w:rsid w:val="00624042"/>
    <w:rsid w:val="00624356"/>
    <w:rsid w:val="006245F1"/>
    <w:rsid w:val="006248E4"/>
    <w:rsid w:val="0062491E"/>
    <w:rsid w:val="00624DA1"/>
    <w:rsid w:val="006250C1"/>
    <w:rsid w:val="0062540D"/>
    <w:rsid w:val="006254C4"/>
    <w:rsid w:val="00626588"/>
    <w:rsid w:val="00626646"/>
    <w:rsid w:val="00626B75"/>
    <w:rsid w:val="00626B79"/>
    <w:rsid w:val="00626F08"/>
    <w:rsid w:val="006272E1"/>
    <w:rsid w:val="00627356"/>
    <w:rsid w:val="006274DD"/>
    <w:rsid w:val="0062752C"/>
    <w:rsid w:val="0062768F"/>
    <w:rsid w:val="006276ED"/>
    <w:rsid w:val="00627AC7"/>
    <w:rsid w:val="00627CFC"/>
    <w:rsid w:val="0063053D"/>
    <w:rsid w:val="00630856"/>
    <w:rsid w:val="00630C38"/>
    <w:rsid w:val="00630C76"/>
    <w:rsid w:val="006313F2"/>
    <w:rsid w:val="0063167D"/>
    <w:rsid w:val="00631CDE"/>
    <w:rsid w:val="00631EAD"/>
    <w:rsid w:val="006323B1"/>
    <w:rsid w:val="00632C53"/>
    <w:rsid w:val="00632D3B"/>
    <w:rsid w:val="00633408"/>
    <w:rsid w:val="00633FAC"/>
    <w:rsid w:val="0063478E"/>
    <w:rsid w:val="00635674"/>
    <w:rsid w:val="00635CA3"/>
    <w:rsid w:val="00635E19"/>
    <w:rsid w:val="00635E40"/>
    <w:rsid w:val="00636584"/>
    <w:rsid w:val="00636646"/>
    <w:rsid w:val="00636741"/>
    <w:rsid w:val="00636905"/>
    <w:rsid w:val="006369DE"/>
    <w:rsid w:val="00636A8D"/>
    <w:rsid w:val="00636B83"/>
    <w:rsid w:val="00636C24"/>
    <w:rsid w:val="00637037"/>
    <w:rsid w:val="0063705F"/>
    <w:rsid w:val="00637148"/>
    <w:rsid w:val="0063735D"/>
    <w:rsid w:val="00637483"/>
    <w:rsid w:val="0063788E"/>
    <w:rsid w:val="00637E80"/>
    <w:rsid w:val="0064009E"/>
    <w:rsid w:val="006402EC"/>
    <w:rsid w:val="00640304"/>
    <w:rsid w:val="006405E2"/>
    <w:rsid w:val="006409B2"/>
    <w:rsid w:val="00640F31"/>
    <w:rsid w:val="00641264"/>
    <w:rsid w:val="00641517"/>
    <w:rsid w:val="006416D0"/>
    <w:rsid w:val="0064209D"/>
    <w:rsid w:val="0064227B"/>
    <w:rsid w:val="0064243A"/>
    <w:rsid w:val="006424C4"/>
    <w:rsid w:val="00642887"/>
    <w:rsid w:val="00642C8D"/>
    <w:rsid w:val="00642E2C"/>
    <w:rsid w:val="00642EE4"/>
    <w:rsid w:val="00643367"/>
    <w:rsid w:val="006438F4"/>
    <w:rsid w:val="00644379"/>
    <w:rsid w:val="00644400"/>
    <w:rsid w:val="00644676"/>
    <w:rsid w:val="00644A34"/>
    <w:rsid w:val="006455E8"/>
    <w:rsid w:val="00645817"/>
    <w:rsid w:val="00645DFD"/>
    <w:rsid w:val="006460D2"/>
    <w:rsid w:val="00646118"/>
    <w:rsid w:val="00646135"/>
    <w:rsid w:val="006463CF"/>
    <w:rsid w:val="0064656C"/>
    <w:rsid w:val="0064673F"/>
    <w:rsid w:val="00646AF7"/>
    <w:rsid w:val="00646E90"/>
    <w:rsid w:val="00647044"/>
    <w:rsid w:val="0064725F"/>
    <w:rsid w:val="0064750B"/>
    <w:rsid w:val="00647619"/>
    <w:rsid w:val="00647DC8"/>
    <w:rsid w:val="006501EB"/>
    <w:rsid w:val="00650401"/>
    <w:rsid w:val="006506CF"/>
    <w:rsid w:val="006507E3"/>
    <w:rsid w:val="00650D3F"/>
    <w:rsid w:val="00650F08"/>
    <w:rsid w:val="0065122C"/>
    <w:rsid w:val="0065153F"/>
    <w:rsid w:val="00651910"/>
    <w:rsid w:val="006522B4"/>
    <w:rsid w:val="00652628"/>
    <w:rsid w:val="00652AFC"/>
    <w:rsid w:val="00652FD2"/>
    <w:rsid w:val="006531ED"/>
    <w:rsid w:val="0065327C"/>
    <w:rsid w:val="00653433"/>
    <w:rsid w:val="00653722"/>
    <w:rsid w:val="00653834"/>
    <w:rsid w:val="006539B7"/>
    <w:rsid w:val="006539DE"/>
    <w:rsid w:val="00653B32"/>
    <w:rsid w:val="00653D52"/>
    <w:rsid w:val="006549E2"/>
    <w:rsid w:val="00654BBB"/>
    <w:rsid w:val="006551FC"/>
    <w:rsid w:val="0065534B"/>
    <w:rsid w:val="0065541E"/>
    <w:rsid w:val="00655651"/>
    <w:rsid w:val="0065575A"/>
    <w:rsid w:val="00655A5D"/>
    <w:rsid w:val="0065646E"/>
    <w:rsid w:val="006569B5"/>
    <w:rsid w:val="00656B06"/>
    <w:rsid w:val="00656B68"/>
    <w:rsid w:val="00656C87"/>
    <w:rsid w:val="00656F30"/>
    <w:rsid w:val="00657169"/>
    <w:rsid w:val="006603D1"/>
    <w:rsid w:val="00660537"/>
    <w:rsid w:val="00660BFE"/>
    <w:rsid w:val="00661871"/>
    <w:rsid w:val="006618B8"/>
    <w:rsid w:val="00661A97"/>
    <w:rsid w:val="00661B07"/>
    <w:rsid w:val="00661CED"/>
    <w:rsid w:val="00661FFD"/>
    <w:rsid w:val="006629EB"/>
    <w:rsid w:val="00662C32"/>
    <w:rsid w:val="00662D0D"/>
    <w:rsid w:val="00662E00"/>
    <w:rsid w:val="00662E5D"/>
    <w:rsid w:val="00662EF1"/>
    <w:rsid w:val="0066306C"/>
    <w:rsid w:val="00663212"/>
    <w:rsid w:val="0066357F"/>
    <w:rsid w:val="00663A86"/>
    <w:rsid w:val="00663CCA"/>
    <w:rsid w:val="00663EFB"/>
    <w:rsid w:val="00664433"/>
    <w:rsid w:val="0066478C"/>
    <w:rsid w:val="00664E5C"/>
    <w:rsid w:val="006650C7"/>
    <w:rsid w:val="006651A6"/>
    <w:rsid w:val="006651A8"/>
    <w:rsid w:val="00665833"/>
    <w:rsid w:val="00665A40"/>
    <w:rsid w:val="00665F46"/>
    <w:rsid w:val="00666576"/>
    <w:rsid w:val="006665B0"/>
    <w:rsid w:val="00666606"/>
    <w:rsid w:val="00666CBA"/>
    <w:rsid w:val="00666E03"/>
    <w:rsid w:val="006671E0"/>
    <w:rsid w:val="00667234"/>
    <w:rsid w:val="0066786D"/>
    <w:rsid w:val="00667A58"/>
    <w:rsid w:val="00667EB3"/>
    <w:rsid w:val="00667F17"/>
    <w:rsid w:val="006700F9"/>
    <w:rsid w:val="00670355"/>
    <w:rsid w:val="006708EE"/>
    <w:rsid w:val="00671667"/>
    <w:rsid w:val="0067190F"/>
    <w:rsid w:val="0067276B"/>
    <w:rsid w:val="006727C3"/>
    <w:rsid w:val="00673437"/>
    <w:rsid w:val="00673542"/>
    <w:rsid w:val="00673605"/>
    <w:rsid w:val="006736B4"/>
    <w:rsid w:val="00673734"/>
    <w:rsid w:val="00673A90"/>
    <w:rsid w:val="00673C25"/>
    <w:rsid w:val="00673F9C"/>
    <w:rsid w:val="00674098"/>
    <w:rsid w:val="00674FBE"/>
    <w:rsid w:val="00675A27"/>
    <w:rsid w:val="00675E85"/>
    <w:rsid w:val="00675F57"/>
    <w:rsid w:val="006764CC"/>
    <w:rsid w:val="00676CB4"/>
    <w:rsid w:val="006770BF"/>
    <w:rsid w:val="0067785A"/>
    <w:rsid w:val="00677AA0"/>
    <w:rsid w:val="00677D98"/>
    <w:rsid w:val="00680805"/>
    <w:rsid w:val="00680E2A"/>
    <w:rsid w:val="0068120B"/>
    <w:rsid w:val="00681383"/>
    <w:rsid w:val="00681D0F"/>
    <w:rsid w:val="00681F3F"/>
    <w:rsid w:val="00682668"/>
    <w:rsid w:val="0068288A"/>
    <w:rsid w:val="00682C1C"/>
    <w:rsid w:val="00683053"/>
    <w:rsid w:val="0068388F"/>
    <w:rsid w:val="00683D1B"/>
    <w:rsid w:val="00684DDC"/>
    <w:rsid w:val="00685438"/>
    <w:rsid w:val="006856C7"/>
    <w:rsid w:val="0068599B"/>
    <w:rsid w:val="00686156"/>
    <w:rsid w:val="006866B5"/>
    <w:rsid w:val="0068675F"/>
    <w:rsid w:val="006871E7"/>
    <w:rsid w:val="00687300"/>
    <w:rsid w:val="0068787F"/>
    <w:rsid w:val="00687C41"/>
    <w:rsid w:val="00690012"/>
    <w:rsid w:val="00690359"/>
    <w:rsid w:val="00690472"/>
    <w:rsid w:val="00690D7D"/>
    <w:rsid w:val="006910D3"/>
    <w:rsid w:val="00691B94"/>
    <w:rsid w:val="00691C8E"/>
    <w:rsid w:val="006921DB"/>
    <w:rsid w:val="00692490"/>
    <w:rsid w:val="00693383"/>
    <w:rsid w:val="00693537"/>
    <w:rsid w:val="00693693"/>
    <w:rsid w:val="00693E36"/>
    <w:rsid w:val="00693ED6"/>
    <w:rsid w:val="00693FC6"/>
    <w:rsid w:val="00694532"/>
    <w:rsid w:val="00694714"/>
    <w:rsid w:val="00694AE0"/>
    <w:rsid w:val="00694FC5"/>
    <w:rsid w:val="00695650"/>
    <w:rsid w:val="006957D2"/>
    <w:rsid w:val="00695A08"/>
    <w:rsid w:val="006962CA"/>
    <w:rsid w:val="00696D1F"/>
    <w:rsid w:val="00696E58"/>
    <w:rsid w:val="006974D1"/>
    <w:rsid w:val="0069793A"/>
    <w:rsid w:val="00697C66"/>
    <w:rsid w:val="006A05E1"/>
    <w:rsid w:val="006A0844"/>
    <w:rsid w:val="006A08F2"/>
    <w:rsid w:val="006A0E45"/>
    <w:rsid w:val="006A1069"/>
    <w:rsid w:val="006A17A0"/>
    <w:rsid w:val="006A1F85"/>
    <w:rsid w:val="006A2579"/>
    <w:rsid w:val="006A2628"/>
    <w:rsid w:val="006A31B2"/>
    <w:rsid w:val="006A31BC"/>
    <w:rsid w:val="006A3C1E"/>
    <w:rsid w:val="006A41F8"/>
    <w:rsid w:val="006A5051"/>
    <w:rsid w:val="006A508D"/>
    <w:rsid w:val="006A515A"/>
    <w:rsid w:val="006A52D4"/>
    <w:rsid w:val="006A549A"/>
    <w:rsid w:val="006A5654"/>
    <w:rsid w:val="006A5CE8"/>
    <w:rsid w:val="006A5DCC"/>
    <w:rsid w:val="006A60D7"/>
    <w:rsid w:val="006A682F"/>
    <w:rsid w:val="006A7273"/>
    <w:rsid w:val="006A7A7F"/>
    <w:rsid w:val="006A7B4E"/>
    <w:rsid w:val="006A7B62"/>
    <w:rsid w:val="006A7E7D"/>
    <w:rsid w:val="006B06D1"/>
    <w:rsid w:val="006B160B"/>
    <w:rsid w:val="006B1716"/>
    <w:rsid w:val="006B1752"/>
    <w:rsid w:val="006B23B5"/>
    <w:rsid w:val="006B29A4"/>
    <w:rsid w:val="006B2C29"/>
    <w:rsid w:val="006B2EDA"/>
    <w:rsid w:val="006B2F34"/>
    <w:rsid w:val="006B2F47"/>
    <w:rsid w:val="006B2F74"/>
    <w:rsid w:val="006B339A"/>
    <w:rsid w:val="006B34F4"/>
    <w:rsid w:val="006B35FB"/>
    <w:rsid w:val="006B3BAB"/>
    <w:rsid w:val="006B3EA9"/>
    <w:rsid w:val="006B3F48"/>
    <w:rsid w:val="006B4059"/>
    <w:rsid w:val="006B41BF"/>
    <w:rsid w:val="006B4264"/>
    <w:rsid w:val="006B43BA"/>
    <w:rsid w:val="006B4700"/>
    <w:rsid w:val="006B48BF"/>
    <w:rsid w:val="006B492A"/>
    <w:rsid w:val="006B49CE"/>
    <w:rsid w:val="006B4BBD"/>
    <w:rsid w:val="006B4E9D"/>
    <w:rsid w:val="006B4F49"/>
    <w:rsid w:val="006B55DA"/>
    <w:rsid w:val="006B5800"/>
    <w:rsid w:val="006B5B6F"/>
    <w:rsid w:val="006B6370"/>
    <w:rsid w:val="006B66A5"/>
    <w:rsid w:val="006B67E2"/>
    <w:rsid w:val="006B6F18"/>
    <w:rsid w:val="006B6FE6"/>
    <w:rsid w:val="006B7228"/>
    <w:rsid w:val="006B75A3"/>
    <w:rsid w:val="006B766F"/>
    <w:rsid w:val="006B7ABA"/>
    <w:rsid w:val="006C02AD"/>
    <w:rsid w:val="006C0AA9"/>
    <w:rsid w:val="006C123C"/>
    <w:rsid w:val="006C1532"/>
    <w:rsid w:val="006C1752"/>
    <w:rsid w:val="006C186C"/>
    <w:rsid w:val="006C1A6B"/>
    <w:rsid w:val="006C1C1E"/>
    <w:rsid w:val="006C22AF"/>
    <w:rsid w:val="006C2CFF"/>
    <w:rsid w:val="006C2FB9"/>
    <w:rsid w:val="006C3422"/>
    <w:rsid w:val="006C34D5"/>
    <w:rsid w:val="006C3522"/>
    <w:rsid w:val="006C3611"/>
    <w:rsid w:val="006C36BD"/>
    <w:rsid w:val="006C429C"/>
    <w:rsid w:val="006C42BE"/>
    <w:rsid w:val="006C4374"/>
    <w:rsid w:val="006C4395"/>
    <w:rsid w:val="006C49EE"/>
    <w:rsid w:val="006C4F71"/>
    <w:rsid w:val="006C4FAB"/>
    <w:rsid w:val="006C50ED"/>
    <w:rsid w:val="006C53EA"/>
    <w:rsid w:val="006C57A0"/>
    <w:rsid w:val="006C5845"/>
    <w:rsid w:val="006C619D"/>
    <w:rsid w:val="006C6252"/>
    <w:rsid w:val="006C64C3"/>
    <w:rsid w:val="006C64FF"/>
    <w:rsid w:val="006C6877"/>
    <w:rsid w:val="006C6A3C"/>
    <w:rsid w:val="006C6CB6"/>
    <w:rsid w:val="006C774D"/>
    <w:rsid w:val="006C7B97"/>
    <w:rsid w:val="006C7C59"/>
    <w:rsid w:val="006D0887"/>
    <w:rsid w:val="006D0AE4"/>
    <w:rsid w:val="006D1320"/>
    <w:rsid w:val="006D156C"/>
    <w:rsid w:val="006D192B"/>
    <w:rsid w:val="006D1C70"/>
    <w:rsid w:val="006D26B6"/>
    <w:rsid w:val="006D28E4"/>
    <w:rsid w:val="006D2B89"/>
    <w:rsid w:val="006D3067"/>
    <w:rsid w:val="006D307D"/>
    <w:rsid w:val="006D3639"/>
    <w:rsid w:val="006D3656"/>
    <w:rsid w:val="006D37EB"/>
    <w:rsid w:val="006D3991"/>
    <w:rsid w:val="006D3F09"/>
    <w:rsid w:val="006D417E"/>
    <w:rsid w:val="006D4AA9"/>
    <w:rsid w:val="006D4DAF"/>
    <w:rsid w:val="006D551D"/>
    <w:rsid w:val="006D55AF"/>
    <w:rsid w:val="006D589A"/>
    <w:rsid w:val="006D5924"/>
    <w:rsid w:val="006D5B87"/>
    <w:rsid w:val="006D5C56"/>
    <w:rsid w:val="006D6107"/>
    <w:rsid w:val="006D629C"/>
    <w:rsid w:val="006D6A54"/>
    <w:rsid w:val="006D74A1"/>
    <w:rsid w:val="006D77C0"/>
    <w:rsid w:val="006D79AA"/>
    <w:rsid w:val="006D7BF9"/>
    <w:rsid w:val="006D7D35"/>
    <w:rsid w:val="006D7EB8"/>
    <w:rsid w:val="006E0092"/>
    <w:rsid w:val="006E056C"/>
    <w:rsid w:val="006E0C11"/>
    <w:rsid w:val="006E102F"/>
    <w:rsid w:val="006E1187"/>
    <w:rsid w:val="006E1B41"/>
    <w:rsid w:val="006E1C67"/>
    <w:rsid w:val="006E1D36"/>
    <w:rsid w:val="006E2362"/>
    <w:rsid w:val="006E2499"/>
    <w:rsid w:val="006E301F"/>
    <w:rsid w:val="006E3B29"/>
    <w:rsid w:val="006E3DCA"/>
    <w:rsid w:val="006E3F69"/>
    <w:rsid w:val="006E405C"/>
    <w:rsid w:val="006E42FC"/>
    <w:rsid w:val="006E4307"/>
    <w:rsid w:val="006E4662"/>
    <w:rsid w:val="006E4935"/>
    <w:rsid w:val="006E4C15"/>
    <w:rsid w:val="006E4F53"/>
    <w:rsid w:val="006E4FC3"/>
    <w:rsid w:val="006E5352"/>
    <w:rsid w:val="006E54AB"/>
    <w:rsid w:val="006E562E"/>
    <w:rsid w:val="006E58FD"/>
    <w:rsid w:val="006E60F8"/>
    <w:rsid w:val="006E68B6"/>
    <w:rsid w:val="006E700E"/>
    <w:rsid w:val="006E7255"/>
    <w:rsid w:val="006E76E4"/>
    <w:rsid w:val="006E7B15"/>
    <w:rsid w:val="006E7BE1"/>
    <w:rsid w:val="006E7F49"/>
    <w:rsid w:val="006F0855"/>
    <w:rsid w:val="006F0A38"/>
    <w:rsid w:val="006F0B9D"/>
    <w:rsid w:val="006F0EA4"/>
    <w:rsid w:val="006F1290"/>
    <w:rsid w:val="006F15CC"/>
    <w:rsid w:val="006F17FC"/>
    <w:rsid w:val="006F1969"/>
    <w:rsid w:val="006F1B0B"/>
    <w:rsid w:val="006F1F82"/>
    <w:rsid w:val="006F2E78"/>
    <w:rsid w:val="006F2F57"/>
    <w:rsid w:val="006F324E"/>
    <w:rsid w:val="006F36AD"/>
    <w:rsid w:val="006F37DB"/>
    <w:rsid w:val="006F43D7"/>
    <w:rsid w:val="006F464C"/>
    <w:rsid w:val="006F47F2"/>
    <w:rsid w:val="006F4868"/>
    <w:rsid w:val="006F4BAE"/>
    <w:rsid w:val="006F4F0D"/>
    <w:rsid w:val="006F5121"/>
    <w:rsid w:val="006F5293"/>
    <w:rsid w:val="006F5B10"/>
    <w:rsid w:val="006F6410"/>
    <w:rsid w:val="006F6A49"/>
    <w:rsid w:val="006F6A91"/>
    <w:rsid w:val="006F6D95"/>
    <w:rsid w:val="006F6F1B"/>
    <w:rsid w:val="006F729C"/>
    <w:rsid w:val="006F7484"/>
    <w:rsid w:val="006F74E1"/>
    <w:rsid w:val="006F7755"/>
    <w:rsid w:val="006F7C8C"/>
    <w:rsid w:val="00700462"/>
    <w:rsid w:val="00700487"/>
    <w:rsid w:val="00700511"/>
    <w:rsid w:val="0070061A"/>
    <w:rsid w:val="00701012"/>
    <w:rsid w:val="00701501"/>
    <w:rsid w:val="00701834"/>
    <w:rsid w:val="007019F9"/>
    <w:rsid w:val="00702495"/>
    <w:rsid w:val="00702661"/>
    <w:rsid w:val="007026CA"/>
    <w:rsid w:val="00702963"/>
    <w:rsid w:val="00702A91"/>
    <w:rsid w:val="007031B5"/>
    <w:rsid w:val="00703285"/>
    <w:rsid w:val="00703398"/>
    <w:rsid w:val="007037FA"/>
    <w:rsid w:val="00703D39"/>
    <w:rsid w:val="00703E7D"/>
    <w:rsid w:val="007041C3"/>
    <w:rsid w:val="007046BE"/>
    <w:rsid w:val="00704A0A"/>
    <w:rsid w:val="00704D27"/>
    <w:rsid w:val="00705145"/>
    <w:rsid w:val="0070543C"/>
    <w:rsid w:val="0070570D"/>
    <w:rsid w:val="00705893"/>
    <w:rsid w:val="00705C76"/>
    <w:rsid w:val="00705F2F"/>
    <w:rsid w:val="007061EE"/>
    <w:rsid w:val="00706B38"/>
    <w:rsid w:val="00707237"/>
    <w:rsid w:val="00707673"/>
    <w:rsid w:val="00707D0C"/>
    <w:rsid w:val="00710B68"/>
    <w:rsid w:val="0071126B"/>
    <w:rsid w:val="00711714"/>
    <w:rsid w:val="007119F5"/>
    <w:rsid w:val="00711A98"/>
    <w:rsid w:val="00712942"/>
    <w:rsid w:val="00712C48"/>
    <w:rsid w:val="00712DC5"/>
    <w:rsid w:val="00712E50"/>
    <w:rsid w:val="00713A31"/>
    <w:rsid w:val="00713C29"/>
    <w:rsid w:val="00713C8F"/>
    <w:rsid w:val="00713FCF"/>
    <w:rsid w:val="007140E9"/>
    <w:rsid w:val="007143B3"/>
    <w:rsid w:val="00714D94"/>
    <w:rsid w:val="00714F42"/>
    <w:rsid w:val="00715235"/>
    <w:rsid w:val="00715267"/>
    <w:rsid w:val="0071641E"/>
    <w:rsid w:val="007169AC"/>
    <w:rsid w:val="00716A3D"/>
    <w:rsid w:val="00717119"/>
    <w:rsid w:val="0071722E"/>
    <w:rsid w:val="007172F0"/>
    <w:rsid w:val="00717428"/>
    <w:rsid w:val="0071792B"/>
    <w:rsid w:val="007179BA"/>
    <w:rsid w:val="00720245"/>
    <w:rsid w:val="007208E7"/>
    <w:rsid w:val="00720BC8"/>
    <w:rsid w:val="00720D82"/>
    <w:rsid w:val="00720E72"/>
    <w:rsid w:val="00720EF8"/>
    <w:rsid w:val="00721424"/>
    <w:rsid w:val="007215B9"/>
    <w:rsid w:val="0072190E"/>
    <w:rsid w:val="00721922"/>
    <w:rsid w:val="00721A10"/>
    <w:rsid w:val="00721B87"/>
    <w:rsid w:val="00721E3A"/>
    <w:rsid w:val="007220DC"/>
    <w:rsid w:val="00722154"/>
    <w:rsid w:val="0072253D"/>
    <w:rsid w:val="0072277E"/>
    <w:rsid w:val="0072304D"/>
    <w:rsid w:val="0072307E"/>
    <w:rsid w:val="00723B90"/>
    <w:rsid w:val="00723D16"/>
    <w:rsid w:val="00723F36"/>
    <w:rsid w:val="00723FD0"/>
    <w:rsid w:val="00724051"/>
    <w:rsid w:val="007240C0"/>
    <w:rsid w:val="0072435F"/>
    <w:rsid w:val="007243A6"/>
    <w:rsid w:val="00724A62"/>
    <w:rsid w:val="00724D76"/>
    <w:rsid w:val="00724D95"/>
    <w:rsid w:val="00724E50"/>
    <w:rsid w:val="007250E5"/>
    <w:rsid w:val="0072539A"/>
    <w:rsid w:val="00725D9D"/>
    <w:rsid w:val="00725E7E"/>
    <w:rsid w:val="00725FD5"/>
    <w:rsid w:val="00726758"/>
    <w:rsid w:val="007269D7"/>
    <w:rsid w:val="00726A69"/>
    <w:rsid w:val="00726A8D"/>
    <w:rsid w:val="00726BE9"/>
    <w:rsid w:val="00726C45"/>
    <w:rsid w:val="00726D75"/>
    <w:rsid w:val="00727538"/>
    <w:rsid w:val="00727625"/>
    <w:rsid w:val="00727640"/>
    <w:rsid w:val="00727833"/>
    <w:rsid w:val="00727A74"/>
    <w:rsid w:val="007304C5"/>
    <w:rsid w:val="0073051D"/>
    <w:rsid w:val="007307C0"/>
    <w:rsid w:val="007307DE"/>
    <w:rsid w:val="0073083F"/>
    <w:rsid w:val="007308AA"/>
    <w:rsid w:val="00730B83"/>
    <w:rsid w:val="00730D41"/>
    <w:rsid w:val="00730E7D"/>
    <w:rsid w:val="0073109D"/>
    <w:rsid w:val="00731107"/>
    <w:rsid w:val="007314A0"/>
    <w:rsid w:val="00731CB3"/>
    <w:rsid w:val="0073212E"/>
    <w:rsid w:val="00732166"/>
    <w:rsid w:val="00732771"/>
    <w:rsid w:val="00732AC4"/>
    <w:rsid w:val="00732B12"/>
    <w:rsid w:val="007331EE"/>
    <w:rsid w:val="00733334"/>
    <w:rsid w:val="0073359E"/>
    <w:rsid w:val="00734081"/>
    <w:rsid w:val="00734148"/>
    <w:rsid w:val="00734557"/>
    <w:rsid w:val="00735906"/>
    <w:rsid w:val="00735915"/>
    <w:rsid w:val="007361E5"/>
    <w:rsid w:val="00736449"/>
    <w:rsid w:val="007367BF"/>
    <w:rsid w:val="00736B9C"/>
    <w:rsid w:val="007370E1"/>
    <w:rsid w:val="0073713E"/>
    <w:rsid w:val="007371B1"/>
    <w:rsid w:val="00737695"/>
    <w:rsid w:val="00737750"/>
    <w:rsid w:val="00737A19"/>
    <w:rsid w:val="00740374"/>
    <w:rsid w:val="0074060F"/>
    <w:rsid w:val="00740940"/>
    <w:rsid w:val="00740BBC"/>
    <w:rsid w:val="00740DC2"/>
    <w:rsid w:val="00741A74"/>
    <w:rsid w:val="00741DED"/>
    <w:rsid w:val="00741DF5"/>
    <w:rsid w:val="00742087"/>
    <w:rsid w:val="0074216F"/>
    <w:rsid w:val="00742848"/>
    <w:rsid w:val="00742FAF"/>
    <w:rsid w:val="00743437"/>
    <w:rsid w:val="00743C34"/>
    <w:rsid w:val="007441FE"/>
    <w:rsid w:val="00744363"/>
    <w:rsid w:val="007446D6"/>
    <w:rsid w:val="00744AB1"/>
    <w:rsid w:val="00744E0A"/>
    <w:rsid w:val="00744F16"/>
    <w:rsid w:val="00745AA7"/>
    <w:rsid w:val="00745C90"/>
    <w:rsid w:val="00746580"/>
    <w:rsid w:val="0074660C"/>
    <w:rsid w:val="007469C1"/>
    <w:rsid w:val="00746F75"/>
    <w:rsid w:val="00746FA6"/>
    <w:rsid w:val="00747101"/>
    <w:rsid w:val="00750104"/>
    <w:rsid w:val="007501FE"/>
    <w:rsid w:val="00750294"/>
    <w:rsid w:val="00750432"/>
    <w:rsid w:val="00750683"/>
    <w:rsid w:val="00750C24"/>
    <w:rsid w:val="00750C82"/>
    <w:rsid w:val="00750CA9"/>
    <w:rsid w:val="007519C9"/>
    <w:rsid w:val="00751B91"/>
    <w:rsid w:val="00752177"/>
    <w:rsid w:val="0075224D"/>
    <w:rsid w:val="007522A0"/>
    <w:rsid w:val="00752995"/>
    <w:rsid w:val="007529BE"/>
    <w:rsid w:val="00752FCD"/>
    <w:rsid w:val="0075343C"/>
    <w:rsid w:val="007536F5"/>
    <w:rsid w:val="00753D1D"/>
    <w:rsid w:val="00753DBF"/>
    <w:rsid w:val="00753EAE"/>
    <w:rsid w:val="00754132"/>
    <w:rsid w:val="007544C7"/>
    <w:rsid w:val="00754571"/>
    <w:rsid w:val="007546A6"/>
    <w:rsid w:val="00754F1E"/>
    <w:rsid w:val="00755181"/>
    <w:rsid w:val="00755264"/>
    <w:rsid w:val="007552EA"/>
    <w:rsid w:val="00755438"/>
    <w:rsid w:val="007555E0"/>
    <w:rsid w:val="007556BA"/>
    <w:rsid w:val="007557D1"/>
    <w:rsid w:val="00755BA6"/>
    <w:rsid w:val="00756346"/>
    <w:rsid w:val="007566D1"/>
    <w:rsid w:val="0075693E"/>
    <w:rsid w:val="00757173"/>
    <w:rsid w:val="00757E33"/>
    <w:rsid w:val="00760040"/>
    <w:rsid w:val="007601AE"/>
    <w:rsid w:val="00760B5B"/>
    <w:rsid w:val="00760C3F"/>
    <w:rsid w:val="00760E1F"/>
    <w:rsid w:val="0076117A"/>
    <w:rsid w:val="007611B5"/>
    <w:rsid w:val="00761837"/>
    <w:rsid w:val="007619EF"/>
    <w:rsid w:val="00761A1A"/>
    <w:rsid w:val="00761AD8"/>
    <w:rsid w:val="00761CDD"/>
    <w:rsid w:val="0076220B"/>
    <w:rsid w:val="00762260"/>
    <w:rsid w:val="00762972"/>
    <w:rsid w:val="00763117"/>
    <w:rsid w:val="007632B3"/>
    <w:rsid w:val="0076366B"/>
    <w:rsid w:val="0076369C"/>
    <w:rsid w:val="00763C59"/>
    <w:rsid w:val="00763CC4"/>
    <w:rsid w:val="00763E0E"/>
    <w:rsid w:val="00764676"/>
    <w:rsid w:val="007646C7"/>
    <w:rsid w:val="007649EE"/>
    <w:rsid w:val="00764A3F"/>
    <w:rsid w:val="00764BAB"/>
    <w:rsid w:val="0076526D"/>
    <w:rsid w:val="00765397"/>
    <w:rsid w:val="007655FB"/>
    <w:rsid w:val="00765A27"/>
    <w:rsid w:val="00765AA7"/>
    <w:rsid w:val="00765ECA"/>
    <w:rsid w:val="007665F0"/>
    <w:rsid w:val="00766884"/>
    <w:rsid w:val="00766AE9"/>
    <w:rsid w:val="00766C83"/>
    <w:rsid w:val="00766F6B"/>
    <w:rsid w:val="00767302"/>
    <w:rsid w:val="007673FE"/>
    <w:rsid w:val="0076781A"/>
    <w:rsid w:val="00767D0E"/>
    <w:rsid w:val="007702CF"/>
    <w:rsid w:val="0077066A"/>
    <w:rsid w:val="007708B4"/>
    <w:rsid w:val="00770A37"/>
    <w:rsid w:val="00770B6D"/>
    <w:rsid w:val="00770B97"/>
    <w:rsid w:val="00770F0F"/>
    <w:rsid w:val="00770FB2"/>
    <w:rsid w:val="00771289"/>
    <w:rsid w:val="00771374"/>
    <w:rsid w:val="007716B3"/>
    <w:rsid w:val="00771AA4"/>
    <w:rsid w:val="00771F7E"/>
    <w:rsid w:val="00771F8B"/>
    <w:rsid w:val="0077218F"/>
    <w:rsid w:val="007724BB"/>
    <w:rsid w:val="007726AC"/>
    <w:rsid w:val="0077274C"/>
    <w:rsid w:val="00772809"/>
    <w:rsid w:val="00772A96"/>
    <w:rsid w:val="00772F07"/>
    <w:rsid w:val="00773E9F"/>
    <w:rsid w:val="00773EDD"/>
    <w:rsid w:val="00774060"/>
    <w:rsid w:val="007741A3"/>
    <w:rsid w:val="007744F1"/>
    <w:rsid w:val="00774952"/>
    <w:rsid w:val="00774A04"/>
    <w:rsid w:val="00774AAB"/>
    <w:rsid w:val="00774E8E"/>
    <w:rsid w:val="00774EAE"/>
    <w:rsid w:val="0077555D"/>
    <w:rsid w:val="00775711"/>
    <w:rsid w:val="007766E4"/>
    <w:rsid w:val="00776777"/>
    <w:rsid w:val="00776999"/>
    <w:rsid w:val="00776B01"/>
    <w:rsid w:val="00776D32"/>
    <w:rsid w:val="0077772E"/>
    <w:rsid w:val="007778C2"/>
    <w:rsid w:val="007779E7"/>
    <w:rsid w:val="00777AF8"/>
    <w:rsid w:val="00777F73"/>
    <w:rsid w:val="00777FB8"/>
    <w:rsid w:val="00780068"/>
    <w:rsid w:val="00780134"/>
    <w:rsid w:val="0078047C"/>
    <w:rsid w:val="00780976"/>
    <w:rsid w:val="00780A8F"/>
    <w:rsid w:val="00780AD9"/>
    <w:rsid w:val="00780BB6"/>
    <w:rsid w:val="00780E56"/>
    <w:rsid w:val="00781489"/>
    <w:rsid w:val="007816D4"/>
    <w:rsid w:val="00781B0F"/>
    <w:rsid w:val="00782310"/>
    <w:rsid w:val="00782443"/>
    <w:rsid w:val="007825B1"/>
    <w:rsid w:val="0078298A"/>
    <w:rsid w:val="007829A0"/>
    <w:rsid w:val="00782A7F"/>
    <w:rsid w:val="00782C6F"/>
    <w:rsid w:val="00782ED9"/>
    <w:rsid w:val="007837F2"/>
    <w:rsid w:val="00783851"/>
    <w:rsid w:val="00784166"/>
    <w:rsid w:val="007842B5"/>
    <w:rsid w:val="00784665"/>
    <w:rsid w:val="00784749"/>
    <w:rsid w:val="00784795"/>
    <w:rsid w:val="00784916"/>
    <w:rsid w:val="00784AA7"/>
    <w:rsid w:val="0078517E"/>
    <w:rsid w:val="00785713"/>
    <w:rsid w:val="00785B1B"/>
    <w:rsid w:val="007862E1"/>
    <w:rsid w:val="0078675E"/>
    <w:rsid w:val="0078686F"/>
    <w:rsid w:val="00786A66"/>
    <w:rsid w:val="00786E5A"/>
    <w:rsid w:val="00786FFB"/>
    <w:rsid w:val="007871A1"/>
    <w:rsid w:val="00787AFD"/>
    <w:rsid w:val="00787B6A"/>
    <w:rsid w:val="00787C0B"/>
    <w:rsid w:val="0079037A"/>
    <w:rsid w:val="00790FD7"/>
    <w:rsid w:val="00791128"/>
    <w:rsid w:val="00791A7A"/>
    <w:rsid w:val="00791F27"/>
    <w:rsid w:val="007923AE"/>
    <w:rsid w:val="00792630"/>
    <w:rsid w:val="00792653"/>
    <w:rsid w:val="00792D65"/>
    <w:rsid w:val="00793072"/>
    <w:rsid w:val="0079312D"/>
    <w:rsid w:val="0079356E"/>
    <w:rsid w:val="00793671"/>
    <w:rsid w:val="00793BBD"/>
    <w:rsid w:val="00793FAE"/>
    <w:rsid w:val="007940C7"/>
    <w:rsid w:val="007944A3"/>
    <w:rsid w:val="0079453B"/>
    <w:rsid w:val="007948F2"/>
    <w:rsid w:val="00794D77"/>
    <w:rsid w:val="00794DDD"/>
    <w:rsid w:val="007954E3"/>
    <w:rsid w:val="0079592A"/>
    <w:rsid w:val="00795D8B"/>
    <w:rsid w:val="007963DA"/>
    <w:rsid w:val="00796B05"/>
    <w:rsid w:val="00796B3D"/>
    <w:rsid w:val="00796E47"/>
    <w:rsid w:val="00796FCC"/>
    <w:rsid w:val="007974DE"/>
    <w:rsid w:val="007A0313"/>
    <w:rsid w:val="007A0610"/>
    <w:rsid w:val="007A0DD4"/>
    <w:rsid w:val="007A127D"/>
    <w:rsid w:val="007A1C5A"/>
    <w:rsid w:val="007A1C61"/>
    <w:rsid w:val="007A209B"/>
    <w:rsid w:val="007A2BE0"/>
    <w:rsid w:val="007A2C1C"/>
    <w:rsid w:val="007A2D49"/>
    <w:rsid w:val="007A378A"/>
    <w:rsid w:val="007A4284"/>
    <w:rsid w:val="007A449B"/>
    <w:rsid w:val="007A4633"/>
    <w:rsid w:val="007A474A"/>
    <w:rsid w:val="007A47AD"/>
    <w:rsid w:val="007A492B"/>
    <w:rsid w:val="007A4F05"/>
    <w:rsid w:val="007A5562"/>
    <w:rsid w:val="007A5A22"/>
    <w:rsid w:val="007A5A24"/>
    <w:rsid w:val="007A659A"/>
    <w:rsid w:val="007A65C3"/>
    <w:rsid w:val="007A66B3"/>
    <w:rsid w:val="007A6924"/>
    <w:rsid w:val="007A6E2D"/>
    <w:rsid w:val="007A6FBE"/>
    <w:rsid w:val="007A7A4E"/>
    <w:rsid w:val="007A7E2B"/>
    <w:rsid w:val="007B0043"/>
    <w:rsid w:val="007B0938"/>
    <w:rsid w:val="007B0E41"/>
    <w:rsid w:val="007B0ECE"/>
    <w:rsid w:val="007B1AD7"/>
    <w:rsid w:val="007B1B1D"/>
    <w:rsid w:val="007B1B51"/>
    <w:rsid w:val="007B1FEC"/>
    <w:rsid w:val="007B225F"/>
    <w:rsid w:val="007B2527"/>
    <w:rsid w:val="007B281F"/>
    <w:rsid w:val="007B2B33"/>
    <w:rsid w:val="007B328B"/>
    <w:rsid w:val="007B37A7"/>
    <w:rsid w:val="007B3812"/>
    <w:rsid w:val="007B394F"/>
    <w:rsid w:val="007B3A0E"/>
    <w:rsid w:val="007B3AD5"/>
    <w:rsid w:val="007B3ADA"/>
    <w:rsid w:val="007B3EDF"/>
    <w:rsid w:val="007B3FB4"/>
    <w:rsid w:val="007B4BD8"/>
    <w:rsid w:val="007B4F7E"/>
    <w:rsid w:val="007B58F5"/>
    <w:rsid w:val="007B617E"/>
    <w:rsid w:val="007B7454"/>
    <w:rsid w:val="007B7715"/>
    <w:rsid w:val="007B7AD0"/>
    <w:rsid w:val="007C004B"/>
    <w:rsid w:val="007C0F89"/>
    <w:rsid w:val="007C186F"/>
    <w:rsid w:val="007C1D86"/>
    <w:rsid w:val="007C2606"/>
    <w:rsid w:val="007C262D"/>
    <w:rsid w:val="007C26BB"/>
    <w:rsid w:val="007C2D81"/>
    <w:rsid w:val="007C2E06"/>
    <w:rsid w:val="007C2EE7"/>
    <w:rsid w:val="007C308A"/>
    <w:rsid w:val="007C31DE"/>
    <w:rsid w:val="007C3A94"/>
    <w:rsid w:val="007C40E8"/>
    <w:rsid w:val="007C4182"/>
    <w:rsid w:val="007C495A"/>
    <w:rsid w:val="007C49B4"/>
    <w:rsid w:val="007C502A"/>
    <w:rsid w:val="007C56BB"/>
    <w:rsid w:val="007C5C42"/>
    <w:rsid w:val="007C67DC"/>
    <w:rsid w:val="007C7608"/>
    <w:rsid w:val="007C778A"/>
    <w:rsid w:val="007C7850"/>
    <w:rsid w:val="007C7C8B"/>
    <w:rsid w:val="007D0624"/>
    <w:rsid w:val="007D0CBF"/>
    <w:rsid w:val="007D0F27"/>
    <w:rsid w:val="007D190D"/>
    <w:rsid w:val="007D1A11"/>
    <w:rsid w:val="007D1A4B"/>
    <w:rsid w:val="007D223C"/>
    <w:rsid w:val="007D2469"/>
    <w:rsid w:val="007D2803"/>
    <w:rsid w:val="007D325B"/>
    <w:rsid w:val="007D33D8"/>
    <w:rsid w:val="007D38D7"/>
    <w:rsid w:val="007D3B1E"/>
    <w:rsid w:val="007D4351"/>
    <w:rsid w:val="007D4434"/>
    <w:rsid w:val="007D461F"/>
    <w:rsid w:val="007D47A7"/>
    <w:rsid w:val="007D4DB1"/>
    <w:rsid w:val="007D530A"/>
    <w:rsid w:val="007D5741"/>
    <w:rsid w:val="007D5B51"/>
    <w:rsid w:val="007D5F9A"/>
    <w:rsid w:val="007D6477"/>
    <w:rsid w:val="007D7483"/>
    <w:rsid w:val="007D783F"/>
    <w:rsid w:val="007D7980"/>
    <w:rsid w:val="007D7981"/>
    <w:rsid w:val="007D79FD"/>
    <w:rsid w:val="007D7C49"/>
    <w:rsid w:val="007E0F3B"/>
    <w:rsid w:val="007E0F58"/>
    <w:rsid w:val="007E1003"/>
    <w:rsid w:val="007E1164"/>
    <w:rsid w:val="007E119F"/>
    <w:rsid w:val="007E125F"/>
    <w:rsid w:val="007E1333"/>
    <w:rsid w:val="007E142C"/>
    <w:rsid w:val="007E1624"/>
    <w:rsid w:val="007E1D2A"/>
    <w:rsid w:val="007E2115"/>
    <w:rsid w:val="007E22F1"/>
    <w:rsid w:val="007E2608"/>
    <w:rsid w:val="007E289B"/>
    <w:rsid w:val="007E2961"/>
    <w:rsid w:val="007E36EE"/>
    <w:rsid w:val="007E3B4D"/>
    <w:rsid w:val="007E3F51"/>
    <w:rsid w:val="007E428F"/>
    <w:rsid w:val="007E43F5"/>
    <w:rsid w:val="007E45F9"/>
    <w:rsid w:val="007E46D9"/>
    <w:rsid w:val="007E4770"/>
    <w:rsid w:val="007E49AB"/>
    <w:rsid w:val="007E4ACB"/>
    <w:rsid w:val="007E59B7"/>
    <w:rsid w:val="007E5A40"/>
    <w:rsid w:val="007E5E46"/>
    <w:rsid w:val="007E610E"/>
    <w:rsid w:val="007E629F"/>
    <w:rsid w:val="007E63C6"/>
    <w:rsid w:val="007E6C71"/>
    <w:rsid w:val="007E6C75"/>
    <w:rsid w:val="007E6F05"/>
    <w:rsid w:val="007E7BFD"/>
    <w:rsid w:val="007E7E2B"/>
    <w:rsid w:val="007F0245"/>
    <w:rsid w:val="007F032D"/>
    <w:rsid w:val="007F03B7"/>
    <w:rsid w:val="007F0705"/>
    <w:rsid w:val="007F14D9"/>
    <w:rsid w:val="007F1A3B"/>
    <w:rsid w:val="007F1B34"/>
    <w:rsid w:val="007F1C7D"/>
    <w:rsid w:val="007F1FCD"/>
    <w:rsid w:val="007F242C"/>
    <w:rsid w:val="007F287B"/>
    <w:rsid w:val="007F2B72"/>
    <w:rsid w:val="007F33D4"/>
    <w:rsid w:val="007F3E52"/>
    <w:rsid w:val="007F3FDC"/>
    <w:rsid w:val="007F40B4"/>
    <w:rsid w:val="007F428F"/>
    <w:rsid w:val="007F4A4D"/>
    <w:rsid w:val="007F50F7"/>
    <w:rsid w:val="007F5275"/>
    <w:rsid w:val="007F56D9"/>
    <w:rsid w:val="007F5954"/>
    <w:rsid w:val="007F5970"/>
    <w:rsid w:val="007F5B81"/>
    <w:rsid w:val="007F5F23"/>
    <w:rsid w:val="007F5F56"/>
    <w:rsid w:val="007F5F6E"/>
    <w:rsid w:val="007F63C7"/>
    <w:rsid w:val="007F675D"/>
    <w:rsid w:val="007F6A30"/>
    <w:rsid w:val="007F6B26"/>
    <w:rsid w:val="007F6F81"/>
    <w:rsid w:val="007F71E4"/>
    <w:rsid w:val="007F7259"/>
    <w:rsid w:val="007F7835"/>
    <w:rsid w:val="007F78E6"/>
    <w:rsid w:val="007F7C31"/>
    <w:rsid w:val="007F7EFC"/>
    <w:rsid w:val="00800287"/>
    <w:rsid w:val="008007DB"/>
    <w:rsid w:val="00800DBA"/>
    <w:rsid w:val="00801931"/>
    <w:rsid w:val="00801BE3"/>
    <w:rsid w:val="00801CDC"/>
    <w:rsid w:val="008022BC"/>
    <w:rsid w:val="00802386"/>
    <w:rsid w:val="00802404"/>
    <w:rsid w:val="00802AB1"/>
    <w:rsid w:val="0080309B"/>
    <w:rsid w:val="00803285"/>
    <w:rsid w:val="0080379C"/>
    <w:rsid w:val="00803F4D"/>
    <w:rsid w:val="0080469A"/>
    <w:rsid w:val="00805031"/>
    <w:rsid w:val="0080536F"/>
    <w:rsid w:val="008054A2"/>
    <w:rsid w:val="008055F6"/>
    <w:rsid w:val="0080580C"/>
    <w:rsid w:val="00805979"/>
    <w:rsid w:val="00805A51"/>
    <w:rsid w:val="00805F1F"/>
    <w:rsid w:val="00805F38"/>
    <w:rsid w:val="00806617"/>
    <w:rsid w:val="00806F28"/>
    <w:rsid w:val="0080775C"/>
    <w:rsid w:val="008077E6"/>
    <w:rsid w:val="00807B9F"/>
    <w:rsid w:val="00807C4A"/>
    <w:rsid w:val="00807DB0"/>
    <w:rsid w:val="00807FCD"/>
    <w:rsid w:val="008101FF"/>
    <w:rsid w:val="00810466"/>
    <w:rsid w:val="0081099A"/>
    <w:rsid w:val="00810E3C"/>
    <w:rsid w:val="00811141"/>
    <w:rsid w:val="00811216"/>
    <w:rsid w:val="008117F0"/>
    <w:rsid w:val="00811EB4"/>
    <w:rsid w:val="008123D3"/>
    <w:rsid w:val="00812AE5"/>
    <w:rsid w:val="00812E48"/>
    <w:rsid w:val="00812F9D"/>
    <w:rsid w:val="00813049"/>
    <w:rsid w:val="0081304E"/>
    <w:rsid w:val="0081344A"/>
    <w:rsid w:val="008134F7"/>
    <w:rsid w:val="008138AE"/>
    <w:rsid w:val="00813CFC"/>
    <w:rsid w:val="008149D8"/>
    <w:rsid w:val="00814C9F"/>
    <w:rsid w:val="00814E39"/>
    <w:rsid w:val="008151E5"/>
    <w:rsid w:val="008152B5"/>
    <w:rsid w:val="00815554"/>
    <w:rsid w:val="008156B3"/>
    <w:rsid w:val="008156DA"/>
    <w:rsid w:val="00816284"/>
    <w:rsid w:val="008165CE"/>
    <w:rsid w:val="00816663"/>
    <w:rsid w:val="00816969"/>
    <w:rsid w:val="0081701D"/>
    <w:rsid w:val="00817395"/>
    <w:rsid w:val="008178ED"/>
    <w:rsid w:val="00817F09"/>
    <w:rsid w:val="008200CC"/>
    <w:rsid w:val="0082052E"/>
    <w:rsid w:val="00820539"/>
    <w:rsid w:val="00820926"/>
    <w:rsid w:val="008209F2"/>
    <w:rsid w:val="00820D3B"/>
    <w:rsid w:val="00820E18"/>
    <w:rsid w:val="00821221"/>
    <w:rsid w:val="00821859"/>
    <w:rsid w:val="00821B2A"/>
    <w:rsid w:val="00822133"/>
    <w:rsid w:val="00822468"/>
    <w:rsid w:val="008229A9"/>
    <w:rsid w:val="00822ACD"/>
    <w:rsid w:val="00822B15"/>
    <w:rsid w:val="00822EF8"/>
    <w:rsid w:val="00823057"/>
    <w:rsid w:val="0082315E"/>
    <w:rsid w:val="00823622"/>
    <w:rsid w:val="00823D62"/>
    <w:rsid w:val="00824114"/>
    <w:rsid w:val="008244FD"/>
    <w:rsid w:val="008246BD"/>
    <w:rsid w:val="008249AC"/>
    <w:rsid w:val="00824FF1"/>
    <w:rsid w:val="00825161"/>
    <w:rsid w:val="00825747"/>
    <w:rsid w:val="008257C6"/>
    <w:rsid w:val="0082598E"/>
    <w:rsid w:val="00825EE3"/>
    <w:rsid w:val="00826241"/>
    <w:rsid w:val="008267D5"/>
    <w:rsid w:val="00826A0E"/>
    <w:rsid w:val="00826B95"/>
    <w:rsid w:val="00826EB0"/>
    <w:rsid w:val="00826EFB"/>
    <w:rsid w:val="0082704C"/>
    <w:rsid w:val="008270BF"/>
    <w:rsid w:val="0082724F"/>
    <w:rsid w:val="0082762E"/>
    <w:rsid w:val="00827BC9"/>
    <w:rsid w:val="00827BD9"/>
    <w:rsid w:val="00827CA8"/>
    <w:rsid w:val="00827D94"/>
    <w:rsid w:val="00830B63"/>
    <w:rsid w:val="00830C08"/>
    <w:rsid w:val="0083139D"/>
    <w:rsid w:val="008319B7"/>
    <w:rsid w:val="00831D4D"/>
    <w:rsid w:val="00831E81"/>
    <w:rsid w:val="008322FE"/>
    <w:rsid w:val="00832838"/>
    <w:rsid w:val="0083284A"/>
    <w:rsid w:val="00832A23"/>
    <w:rsid w:val="0083352E"/>
    <w:rsid w:val="008338BA"/>
    <w:rsid w:val="00833A45"/>
    <w:rsid w:val="00833C56"/>
    <w:rsid w:val="008341AC"/>
    <w:rsid w:val="00834522"/>
    <w:rsid w:val="0083492E"/>
    <w:rsid w:val="00834E1C"/>
    <w:rsid w:val="008353D4"/>
    <w:rsid w:val="00835588"/>
    <w:rsid w:val="008356C2"/>
    <w:rsid w:val="0083580F"/>
    <w:rsid w:val="008359DC"/>
    <w:rsid w:val="00835C42"/>
    <w:rsid w:val="00835EB1"/>
    <w:rsid w:val="00836DF6"/>
    <w:rsid w:val="00836E28"/>
    <w:rsid w:val="008373CE"/>
    <w:rsid w:val="008373FD"/>
    <w:rsid w:val="008377DA"/>
    <w:rsid w:val="0083790C"/>
    <w:rsid w:val="00837B15"/>
    <w:rsid w:val="008402AC"/>
    <w:rsid w:val="00840E26"/>
    <w:rsid w:val="00840F0A"/>
    <w:rsid w:val="008421EF"/>
    <w:rsid w:val="00842272"/>
    <w:rsid w:val="008423D2"/>
    <w:rsid w:val="008426D4"/>
    <w:rsid w:val="008428A5"/>
    <w:rsid w:val="00842A75"/>
    <w:rsid w:val="00843099"/>
    <w:rsid w:val="0084316B"/>
    <w:rsid w:val="0084385A"/>
    <w:rsid w:val="008439AF"/>
    <w:rsid w:val="00843D50"/>
    <w:rsid w:val="00843E5E"/>
    <w:rsid w:val="00844045"/>
    <w:rsid w:val="00844079"/>
    <w:rsid w:val="00844105"/>
    <w:rsid w:val="00844560"/>
    <w:rsid w:val="00845093"/>
    <w:rsid w:val="00845DD4"/>
    <w:rsid w:val="00845E77"/>
    <w:rsid w:val="00846289"/>
    <w:rsid w:val="008464EC"/>
    <w:rsid w:val="008467AF"/>
    <w:rsid w:val="00846CD9"/>
    <w:rsid w:val="00846D36"/>
    <w:rsid w:val="00847037"/>
    <w:rsid w:val="00847060"/>
    <w:rsid w:val="0084746D"/>
    <w:rsid w:val="008474F9"/>
    <w:rsid w:val="008479EA"/>
    <w:rsid w:val="00847D96"/>
    <w:rsid w:val="00847F6A"/>
    <w:rsid w:val="008502ED"/>
    <w:rsid w:val="008503AA"/>
    <w:rsid w:val="00850714"/>
    <w:rsid w:val="00850A5E"/>
    <w:rsid w:val="00850EFC"/>
    <w:rsid w:val="008511CF"/>
    <w:rsid w:val="00851C36"/>
    <w:rsid w:val="00851C39"/>
    <w:rsid w:val="00851E37"/>
    <w:rsid w:val="00851E93"/>
    <w:rsid w:val="0085218D"/>
    <w:rsid w:val="008528E9"/>
    <w:rsid w:val="008529A2"/>
    <w:rsid w:val="00852C52"/>
    <w:rsid w:val="00852E97"/>
    <w:rsid w:val="008530B1"/>
    <w:rsid w:val="00853298"/>
    <w:rsid w:val="008534EB"/>
    <w:rsid w:val="008536B6"/>
    <w:rsid w:val="00853BD5"/>
    <w:rsid w:val="00853F13"/>
    <w:rsid w:val="00854996"/>
    <w:rsid w:val="00854FCF"/>
    <w:rsid w:val="008552D4"/>
    <w:rsid w:val="00855BBC"/>
    <w:rsid w:val="00855E4D"/>
    <w:rsid w:val="00855F54"/>
    <w:rsid w:val="00856068"/>
    <w:rsid w:val="0085668C"/>
    <w:rsid w:val="008568CA"/>
    <w:rsid w:val="00856AFF"/>
    <w:rsid w:val="00857171"/>
    <w:rsid w:val="00857428"/>
    <w:rsid w:val="008576D2"/>
    <w:rsid w:val="008578DC"/>
    <w:rsid w:val="0085796F"/>
    <w:rsid w:val="00857CDE"/>
    <w:rsid w:val="00857FB3"/>
    <w:rsid w:val="00857FD5"/>
    <w:rsid w:val="00860AA0"/>
    <w:rsid w:val="00861493"/>
    <w:rsid w:val="00861505"/>
    <w:rsid w:val="00861CF1"/>
    <w:rsid w:val="00862808"/>
    <w:rsid w:val="0086290D"/>
    <w:rsid w:val="00862B6D"/>
    <w:rsid w:val="00862E4B"/>
    <w:rsid w:val="00863044"/>
    <w:rsid w:val="008641FE"/>
    <w:rsid w:val="00864337"/>
    <w:rsid w:val="00865864"/>
    <w:rsid w:val="00866B13"/>
    <w:rsid w:val="00866BF3"/>
    <w:rsid w:val="00866C10"/>
    <w:rsid w:val="00866CF4"/>
    <w:rsid w:val="00867330"/>
    <w:rsid w:val="00867461"/>
    <w:rsid w:val="00867BE5"/>
    <w:rsid w:val="00867C53"/>
    <w:rsid w:val="00867E68"/>
    <w:rsid w:val="00867F3A"/>
    <w:rsid w:val="0087001D"/>
    <w:rsid w:val="008702AC"/>
    <w:rsid w:val="00870396"/>
    <w:rsid w:val="0087048B"/>
    <w:rsid w:val="0087058A"/>
    <w:rsid w:val="00870906"/>
    <w:rsid w:val="008717ED"/>
    <w:rsid w:val="00871C8C"/>
    <w:rsid w:val="008725FC"/>
    <w:rsid w:val="00872B5A"/>
    <w:rsid w:val="008733F2"/>
    <w:rsid w:val="00873417"/>
    <w:rsid w:val="00873530"/>
    <w:rsid w:val="0087399C"/>
    <w:rsid w:val="0087407B"/>
    <w:rsid w:val="008742E3"/>
    <w:rsid w:val="008743D6"/>
    <w:rsid w:val="0087462C"/>
    <w:rsid w:val="00874859"/>
    <w:rsid w:val="008749B7"/>
    <w:rsid w:val="00874B16"/>
    <w:rsid w:val="00874EB7"/>
    <w:rsid w:val="008752AF"/>
    <w:rsid w:val="008752DB"/>
    <w:rsid w:val="00875837"/>
    <w:rsid w:val="00875C3E"/>
    <w:rsid w:val="00876916"/>
    <w:rsid w:val="00877DB8"/>
    <w:rsid w:val="00877F7D"/>
    <w:rsid w:val="008804DF"/>
    <w:rsid w:val="008806AD"/>
    <w:rsid w:val="00881065"/>
    <w:rsid w:val="00881099"/>
    <w:rsid w:val="008819EF"/>
    <w:rsid w:val="00882459"/>
    <w:rsid w:val="00882A45"/>
    <w:rsid w:val="00882C08"/>
    <w:rsid w:val="0088345E"/>
    <w:rsid w:val="00883AE5"/>
    <w:rsid w:val="00883B25"/>
    <w:rsid w:val="00883BDA"/>
    <w:rsid w:val="00884069"/>
    <w:rsid w:val="00884672"/>
    <w:rsid w:val="00884814"/>
    <w:rsid w:val="00884B68"/>
    <w:rsid w:val="00884CFE"/>
    <w:rsid w:val="00884D04"/>
    <w:rsid w:val="00884DF8"/>
    <w:rsid w:val="00884E77"/>
    <w:rsid w:val="00884E87"/>
    <w:rsid w:val="00884F2D"/>
    <w:rsid w:val="0088534A"/>
    <w:rsid w:val="008856EF"/>
    <w:rsid w:val="00885B79"/>
    <w:rsid w:val="0088625B"/>
    <w:rsid w:val="0088633A"/>
    <w:rsid w:val="00887479"/>
    <w:rsid w:val="00887DD5"/>
    <w:rsid w:val="00890483"/>
    <w:rsid w:val="00890B33"/>
    <w:rsid w:val="00890D7D"/>
    <w:rsid w:val="00890F33"/>
    <w:rsid w:val="00891138"/>
    <w:rsid w:val="008913FB"/>
    <w:rsid w:val="008923C0"/>
    <w:rsid w:val="00892416"/>
    <w:rsid w:val="008926E6"/>
    <w:rsid w:val="008928A9"/>
    <w:rsid w:val="00892A5E"/>
    <w:rsid w:val="00892ED2"/>
    <w:rsid w:val="00893328"/>
    <w:rsid w:val="00893453"/>
    <w:rsid w:val="0089359B"/>
    <w:rsid w:val="00893BB3"/>
    <w:rsid w:val="00893BE7"/>
    <w:rsid w:val="00893BF9"/>
    <w:rsid w:val="00893DC1"/>
    <w:rsid w:val="00893E67"/>
    <w:rsid w:val="008942E1"/>
    <w:rsid w:val="00895198"/>
    <w:rsid w:val="008955D1"/>
    <w:rsid w:val="00895874"/>
    <w:rsid w:val="008958FC"/>
    <w:rsid w:val="00895C60"/>
    <w:rsid w:val="00895E07"/>
    <w:rsid w:val="00895F06"/>
    <w:rsid w:val="0089608B"/>
    <w:rsid w:val="00896303"/>
    <w:rsid w:val="00896365"/>
    <w:rsid w:val="00896488"/>
    <w:rsid w:val="008964B6"/>
    <w:rsid w:val="008967F6"/>
    <w:rsid w:val="00896A0D"/>
    <w:rsid w:val="00897261"/>
    <w:rsid w:val="0089747F"/>
    <w:rsid w:val="00897BAE"/>
    <w:rsid w:val="008A02B0"/>
    <w:rsid w:val="008A0402"/>
    <w:rsid w:val="008A0FC5"/>
    <w:rsid w:val="008A276A"/>
    <w:rsid w:val="008A2831"/>
    <w:rsid w:val="008A28E6"/>
    <w:rsid w:val="008A2FE9"/>
    <w:rsid w:val="008A3155"/>
    <w:rsid w:val="008A316A"/>
    <w:rsid w:val="008A39C8"/>
    <w:rsid w:val="008A3AE7"/>
    <w:rsid w:val="008A3D1E"/>
    <w:rsid w:val="008A407C"/>
    <w:rsid w:val="008A4584"/>
    <w:rsid w:val="008A4632"/>
    <w:rsid w:val="008A465A"/>
    <w:rsid w:val="008A4ACA"/>
    <w:rsid w:val="008A5A8D"/>
    <w:rsid w:val="008A5CDB"/>
    <w:rsid w:val="008A5F0C"/>
    <w:rsid w:val="008A6C76"/>
    <w:rsid w:val="008A7F42"/>
    <w:rsid w:val="008B01F2"/>
    <w:rsid w:val="008B045E"/>
    <w:rsid w:val="008B06B0"/>
    <w:rsid w:val="008B10A6"/>
    <w:rsid w:val="008B17D7"/>
    <w:rsid w:val="008B1A38"/>
    <w:rsid w:val="008B1E93"/>
    <w:rsid w:val="008B208B"/>
    <w:rsid w:val="008B27C8"/>
    <w:rsid w:val="008B3454"/>
    <w:rsid w:val="008B35B0"/>
    <w:rsid w:val="008B4191"/>
    <w:rsid w:val="008B441D"/>
    <w:rsid w:val="008B44A3"/>
    <w:rsid w:val="008B45F7"/>
    <w:rsid w:val="008B530A"/>
    <w:rsid w:val="008B567B"/>
    <w:rsid w:val="008B5BA9"/>
    <w:rsid w:val="008B63C8"/>
    <w:rsid w:val="008B65DE"/>
    <w:rsid w:val="008B691F"/>
    <w:rsid w:val="008B6A38"/>
    <w:rsid w:val="008B6B0D"/>
    <w:rsid w:val="008B6C88"/>
    <w:rsid w:val="008B6DF7"/>
    <w:rsid w:val="008B7153"/>
    <w:rsid w:val="008B7532"/>
    <w:rsid w:val="008B7B76"/>
    <w:rsid w:val="008C0C3A"/>
    <w:rsid w:val="008C1410"/>
    <w:rsid w:val="008C143E"/>
    <w:rsid w:val="008C1AD9"/>
    <w:rsid w:val="008C2023"/>
    <w:rsid w:val="008C23A2"/>
    <w:rsid w:val="008C3169"/>
    <w:rsid w:val="008C3252"/>
    <w:rsid w:val="008C37C5"/>
    <w:rsid w:val="008C3CF8"/>
    <w:rsid w:val="008C4182"/>
    <w:rsid w:val="008C4816"/>
    <w:rsid w:val="008C48F2"/>
    <w:rsid w:val="008C4CCC"/>
    <w:rsid w:val="008C4E34"/>
    <w:rsid w:val="008C5E3B"/>
    <w:rsid w:val="008C6418"/>
    <w:rsid w:val="008C64E2"/>
    <w:rsid w:val="008C6AE3"/>
    <w:rsid w:val="008C7D6B"/>
    <w:rsid w:val="008D02A9"/>
    <w:rsid w:val="008D0505"/>
    <w:rsid w:val="008D0551"/>
    <w:rsid w:val="008D0BB6"/>
    <w:rsid w:val="008D0CB5"/>
    <w:rsid w:val="008D15E3"/>
    <w:rsid w:val="008D17FD"/>
    <w:rsid w:val="008D1C6D"/>
    <w:rsid w:val="008D21BB"/>
    <w:rsid w:val="008D2226"/>
    <w:rsid w:val="008D22E2"/>
    <w:rsid w:val="008D24DE"/>
    <w:rsid w:val="008D2628"/>
    <w:rsid w:val="008D26AB"/>
    <w:rsid w:val="008D2756"/>
    <w:rsid w:val="008D2776"/>
    <w:rsid w:val="008D279C"/>
    <w:rsid w:val="008D2C99"/>
    <w:rsid w:val="008D34EA"/>
    <w:rsid w:val="008D3517"/>
    <w:rsid w:val="008D3710"/>
    <w:rsid w:val="008D3A17"/>
    <w:rsid w:val="008D3B77"/>
    <w:rsid w:val="008D3D7C"/>
    <w:rsid w:val="008D433D"/>
    <w:rsid w:val="008D48E9"/>
    <w:rsid w:val="008D4953"/>
    <w:rsid w:val="008D532F"/>
    <w:rsid w:val="008D5371"/>
    <w:rsid w:val="008D5550"/>
    <w:rsid w:val="008D58CA"/>
    <w:rsid w:val="008D5938"/>
    <w:rsid w:val="008D5E56"/>
    <w:rsid w:val="008D5E8E"/>
    <w:rsid w:val="008D64E8"/>
    <w:rsid w:val="008D6C12"/>
    <w:rsid w:val="008D725E"/>
    <w:rsid w:val="008D742A"/>
    <w:rsid w:val="008D7879"/>
    <w:rsid w:val="008E0214"/>
    <w:rsid w:val="008E0B63"/>
    <w:rsid w:val="008E0EFB"/>
    <w:rsid w:val="008E1032"/>
    <w:rsid w:val="008E11E5"/>
    <w:rsid w:val="008E15CD"/>
    <w:rsid w:val="008E1AF7"/>
    <w:rsid w:val="008E1EC6"/>
    <w:rsid w:val="008E2128"/>
    <w:rsid w:val="008E22F2"/>
    <w:rsid w:val="008E24DF"/>
    <w:rsid w:val="008E310D"/>
    <w:rsid w:val="008E36B8"/>
    <w:rsid w:val="008E36E8"/>
    <w:rsid w:val="008E382A"/>
    <w:rsid w:val="008E394A"/>
    <w:rsid w:val="008E397F"/>
    <w:rsid w:val="008E3991"/>
    <w:rsid w:val="008E3DB2"/>
    <w:rsid w:val="008E45F9"/>
    <w:rsid w:val="008E472E"/>
    <w:rsid w:val="008E4BC3"/>
    <w:rsid w:val="008E4FDA"/>
    <w:rsid w:val="008E5220"/>
    <w:rsid w:val="008E55D0"/>
    <w:rsid w:val="008E5F2D"/>
    <w:rsid w:val="008E5F8B"/>
    <w:rsid w:val="008E60DD"/>
    <w:rsid w:val="008E66AB"/>
    <w:rsid w:val="008E6839"/>
    <w:rsid w:val="008E6880"/>
    <w:rsid w:val="008E6AAC"/>
    <w:rsid w:val="008E77DA"/>
    <w:rsid w:val="008E7DC9"/>
    <w:rsid w:val="008E7F39"/>
    <w:rsid w:val="008F0084"/>
    <w:rsid w:val="008F02F3"/>
    <w:rsid w:val="008F040F"/>
    <w:rsid w:val="008F053D"/>
    <w:rsid w:val="008F0C19"/>
    <w:rsid w:val="008F0EA3"/>
    <w:rsid w:val="008F1790"/>
    <w:rsid w:val="008F1B94"/>
    <w:rsid w:val="008F1D09"/>
    <w:rsid w:val="008F1E58"/>
    <w:rsid w:val="008F1F0F"/>
    <w:rsid w:val="008F1F58"/>
    <w:rsid w:val="008F2821"/>
    <w:rsid w:val="008F28B5"/>
    <w:rsid w:val="008F28F3"/>
    <w:rsid w:val="008F28FE"/>
    <w:rsid w:val="008F2D26"/>
    <w:rsid w:val="008F34A0"/>
    <w:rsid w:val="008F451C"/>
    <w:rsid w:val="008F4908"/>
    <w:rsid w:val="008F498D"/>
    <w:rsid w:val="008F4B7F"/>
    <w:rsid w:val="008F4E2D"/>
    <w:rsid w:val="008F5410"/>
    <w:rsid w:val="008F55CF"/>
    <w:rsid w:val="008F57E4"/>
    <w:rsid w:val="008F5E8E"/>
    <w:rsid w:val="008F5F9B"/>
    <w:rsid w:val="008F67B5"/>
    <w:rsid w:val="008F691A"/>
    <w:rsid w:val="008F69C4"/>
    <w:rsid w:val="008F6D66"/>
    <w:rsid w:val="008F7605"/>
    <w:rsid w:val="008F78C3"/>
    <w:rsid w:val="008F7C00"/>
    <w:rsid w:val="008F7DE5"/>
    <w:rsid w:val="008F7EB5"/>
    <w:rsid w:val="009000F2"/>
    <w:rsid w:val="00900307"/>
    <w:rsid w:val="009003B5"/>
    <w:rsid w:val="009006FE"/>
    <w:rsid w:val="009008DA"/>
    <w:rsid w:val="00900972"/>
    <w:rsid w:val="00900ADB"/>
    <w:rsid w:val="00900BA5"/>
    <w:rsid w:val="0090102D"/>
    <w:rsid w:val="009012AA"/>
    <w:rsid w:val="00901CBE"/>
    <w:rsid w:val="00901CEA"/>
    <w:rsid w:val="0090208E"/>
    <w:rsid w:val="0090238F"/>
    <w:rsid w:val="0090253B"/>
    <w:rsid w:val="0090264E"/>
    <w:rsid w:val="009028A6"/>
    <w:rsid w:val="00902E0F"/>
    <w:rsid w:val="00902E36"/>
    <w:rsid w:val="0090305F"/>
    <w:rsid w:val="009036DF"/>
    <w:rsid w:val="0090382C"/>
    <w:rsid w:val="00904078"/>
    <w:rsid w:val="0090413C"/>
    <w:rsid w:val="0090444D"/>
    <w:rsid w:val="00904630"/>
    <w:rsid w:val="00904964"/>
    <w:rsid w:val="009049B1"/>
    <w:rsid w:val="00904B41"/>
    <w:rsid w:val="00905245"/>
    <w:rsid w:val="00906031"/>
    <w:rsid w:val="0090619A"/>
    <w:rsid w:val="00906209"/>
    <w:rsid w:val="009063C4"/>
    <w:rsid w:val="009063DC"/>
    <w:rsid w:val="009068F4"/>
    <w:rsid w:val="00906C0C"/>
    <w:rsid w:val="00906E8A"/>
    <w:rsid w:val="009074FF"/>
    <w:rsid w:val="00907632"/>
    <w:rsid w:val="009076B5"/>
    <w:rsid w:val="0090782F"/>
    <w:rsid w:val="00907844"/>
    <w:rsid w:val="009079CC"/>
    <w:rsid w:val="00907BFE"/>
    <w:rsid w:val="00910202"/>
    <w:rsid w:val="0091036D"/>
    <w:rsid w:val="009105C2"/>
    <w:rsid w:val="00910900"/>
    <w:rsid w:val="00910BC0"/>
    <w:rsid w:val="00910FB6"/>
    <w:rsid w:val="009115EB"/>
    <w:rsid w:val="009116C5"/>
    <w:rsid w:val="009120EF"/>
    <w:rsid w:val="009121D2"/>
    <w:rsid w:val="00912637"/>
    <w:rsid w:val="00912715"/>
    <w:rsid w:val="00912AC9"/>
    <w:rsid w:val="00912FB5"/>
    <w:rsid w:val="00912FEF"/>
    <w:rsid w:val="00913250"/>
    <w:rsid w:val="009135BF"/>
    <w:rsid w:val="009136BE"/>
    <w:rsid w:val="00913968"/>
    <w:rsid w:val="00913B12"/>
    <w:rsid w:val="00913BCA"/>
    <w:rsid w:val="00913EDA"/>
    <w:rsid w:val="0091418D"/>
    <w:rsid w:val="009147D7"/>
    <w:rsid w:val="009148B8"/>
    <w:rsid w:val="0091499F"/>
    <w:rsid w:val="00914A4B"/>
    <w:rsid w:val="00914DA0"/>
    <w:rsid w:val="009152D4"/>
    <w:rsid w:val="009155B7"/>
    <w:rsid w:val="0091580D"/>
    <w:rsid w:val="00916552"/>
    <w:rsid w:val="00916BE8"/>
    <w:rsid w:val="00916C79"/>
    <w:rsid w:val="00916E3D"/>
    <w:rsid w:val="009174C9"/>
    <w:rsid w:val="00917A8A"/>
    <w:rsid w:val="00917C4C"/>
    <w:rsid w:val="00920232"/>
    <w:rsid w:val="009202D5"/>
    <w:rsid w:val="0092035F"/>
    <w:rsid w:val="00920A29"/>
    <w:rsid w:val="00920AF7"/>
    <w:rsid w:val="00921858"/>
    <w:rsid w:val="00922236"/>
    <w:rsid w:val="0092260E"/>
    <w:rsid w:val="00922AB3"/>
    <w:rsid w:val="00923181"/>
    <w:rsid w:val="009232A0"/>
    <w:rsid w:val="009234C5"/>
    <w:rsid w:val="009237B0"/>
    <w:rsid w:val="009238EB"/>
    <w:rsid w:val="0092419E"/>
    <w:rsid w:val="009244C0"/>
    <w:rsid w:val="009247A6"/>
    <w:rsid w:val="00924857"/>
    <w:rsid w:val="00924C3F"/>
    <w:rsid w:val="00924C83"/>
    <w:rsid w:val="00925123"/>
    <w:rsid w:val="00925255"/>
    <w:rsid w:val="00925388"/>
    <w:rsid w:val="0092540C"/>
    <w:rsid w:val="009259E9"/>
    <w:rsid w:val="00925A7F"/>
    <w:rsid w:val="00925D3C"/>
    <w:rsid w:val="00925FA5"/>
    <w:rsid w:val="00926150"/>
    <w:rsid w:val="00926553"/>
    <w:rsid w:val="009265B1"/>
    <w:rsid w:val="00926655"/>
    <w:rsid w:val="0092685D"/>
    <w:rsid w:val="00926B26"/>
    <w:rsid w:val="00926D6A"/>
    <w:rsid w:val="00926D76"/>
    <w:rsid w:val="00927373"/>
    <w:rsid w:val="009273A2"/>
    <w:rsid w:val="009273F0"/>
    <w:rsid w:val="00927D1B"/>
    <w:rsid w:val="00927D65"/>
    <w:rsid w:val="00927E17"/>
    <w:rsid w:val="009303DF"/>
    <w:rsid w:val="00930607"/>
    <w:rsid w:val="0093087C"/>
    <w:rsid w:val="00930E2D"/>
    <w:rsid w:val="00931891"/>
    <w:rsid w:val="00931C59"/>
    <w:rsid w:val="00932255"/>
    <w:rsid w:val="009324D8"/>
    <w:rsid w:val="009328EC"/>
    <w:rsid w:val="0093297F"/>
    <w:rsid w:val="009329A2"/>
    <w:rsid w:val="009329DC"/>
    <w:rsid w:val="00932B7E"/>
    <w:rsid w:val="009333B0"/>
    <w:rsid w:val="009334D4"/>
    <w:rsid w:val="0093382A"/>
    <w:rsid w:val="009339F1"/>
    <w:rsid w:val="00933B89"/>
    <w:rsid w:val="009340A8"/>
    <w:rsid w:val="009341AA"/>
    <w:rsid w:val="00934317"/>
    <w:rsid w:val="00934A5C"/>
    <w:rsid w:val="00934B96"/>
    <w:rsid w:val="00934D5E"/>
    <w:rsid w:val="00934E71"/>
    <w:rsid w:val="00934F1C"/>
    <w:rsid w:val="00935195"/>
    <w:rsid w:val="009356B5"/>
    <w:rsid w:val="0093595F"/>
    <w:rsid w:val="009359A8"/>
    <w:rsid w:val="00935B99"/>
    <w:rsid w:val="00936375"/>
    <w:rsid w:val="00936506"/>
    <w:rsid w:val="00936800"/>
    <w:rsid w:val="0093732D"/>
    <w:rsid w:val="0093751C"/>
    <w:rsid w:val="00937C50"/>
    <w:rsid w:val="00937F2C"/>
    <w:rsid w:val="009402B4"/>
    <w:rsid w:val="00940582"/>
    <w:rsid w:val="0094079D"/>
    <w:rsid w:val="009418B4"/>
    <w:rsid w:val="00941A47"/>
    <w:rsid w:val="00942553"/>
    <w:rsid w:val="0094267A"/>
    <w:rsid w:val="009428F6"/>
    <w:rsid w:val="0094315D"/>
    <w:rsid w:val="00943432"/>
    <w:rsid w:val="00943BA4"/>
    <w:rsid w:val="00943D94"/>
    <w:rsid w:val="00943E52"/>
    <w:rsid w:val="009440E9"/>
    <w:rsid w:val="00944445"/>
    <w:rsid w:val="0094447C"/>
    <w:rsid w:val="0094473B"/>
    <w:rsid w:val="00944931"/>
    <w:rsid w:val="00944BBA"/>
    <w:rsid w:val="00944C7D"/>
    <w:rsid w:val="009451C8"/>
    <w:rsid w:val="0094527E"/>
    <w:rsid w:val="00945E1A"/>
    <w:rsid w:val="009462CA"/>
    <w:rsid w:val="009468B1"/>
    <w:rsid w:val="00946A02"/>
    <w:rsid w:val="00947409"/>
    <w:rsid w:val="00947663"/>
    <w:rsid w:val="0095018D"/>
    <w:rsid w:val="0095051E"/>
    <w:rsid w:val="009506C6"/>
    <w:rsid w:val="00950AF1"/>
    <w:rsid w:val="00950B0D"/>
    <w:rsid w:val="0095100E"/>
    <w:rsid w:val="00951340"/>
    <w:rsid w:val="0095138F"/>
    <w:rsid w:val="009517C2"/>
    <w:rsid w:val="00951A3B"/>
    <w:rsid w:val="00952446"/>
    <w:rsid w:val="009527D6"/>
    <w:rsid w:val="00952921"/>
    <w:rsid w:val="009529FD"/>
    <w:rsid w:val="00952C7E"/>
    <w:rsid w:val="00952DBD"/>
    <w:rsid w:val="009533D1"/>
    <w:rsid w:val="009535F1"/>
    <w:rsid w:val="00953F1C"/>
    <w:rsid w:val="00954112"/>
    <w:rsid w:val="009550CE"/>
    <w:rsid w:val="00955178"/>
    <w:rsid w:val="0095526C"/>
    <w:rsid w:val="0095555F"/>
    <w:rsid w:val="00955AE0"/>
    <w:rsid w:val="00955BC2"/>
    <w:rsid w:val="00955C64"/>
    <w:rsid w:val="00955DB0"/>
    <w:rsid w:val="0095607B"/>
    <w:rsid w:val="009561EA"/>
    <w:rsid w:val="009566F5"/>
    <w:rsid w:val="0095732B"/>
    <w:rsid w:val="0095759A"/>
    <w:rsid w:val="00957647"/>
    <w:rsid w:val="0095781C"/>
    <w:rsid w:val="0096025A"/>
    <w:rsid w:val="009602EB"/>
    <w:rsid w:val="00960A7C"/>
    <w:rsid w:val="00960C29"/>
    <w:rsid w:val="0096118D"/>
    <w:rsid w:val="00961A3B"/>
    <w:rsid w:val="00961D90"/>
    <w:rsid w:val="00961DC7"/>
    <w:rsid w:val="00961FBA"/>
    <w:rsid w:val="00962699"/>
    <w:rsid w:val="009626C0"/>
    <w:rsid w:val="00962962"/>
    <w:rsid w:val="00962A35"/>
    <w:rsid w:val="00962F4C"/>
    <w:rsid w:val="009635FF"/>
    <w:rsid w:val="00963600"/>
    <w:rsid w:val="009638FD"/>
    <w:rsid w:val="00965023"/>
    <w:rsid w:val="0096527E"/>
    <w:rsid w:val="009653B2"/>
    <w:rsid w:val="009655C2"/>
    <w:rsid w:val="009658A3"/>
    <w:rsid w:val="00965A65"/>
    <w:rsid w:val="00965D17"/>
    <w:rsid w:val="009664A9"/>
    <w:rsid w:val="00966502"/>
    <w:rsid w:val="009669E1"/>
    <w:rsid w:val="00966DD7"/>
    <w:rsid w:val="009678C9"/>
    <w:rsid w:val="00967A03"/>
    <w:rsid w:val="00967CFC"/>
    <w:rsid w:val="00967E0C"/>
    <w:rsid w:val="00967F90"/>
    <w:rsid w:val="00970058"/>
    <w:rsid w:val="00970DFC"/>
    <w:rsid w:val="00971420"/>
    <w:rsid w:val="00971733"/>
    <w:rsid w:val="00971CEA"/>
    <w:rsid w:val="00971E87"/>
    <w:rsid w:val="009722DF"/>
    <w:rsid w:val="00972962"/>
    <w:rsid w:val="00972BD2"/>
    <w:rsid w:val="00972C6B"/>
    <w:rsid w:val="00972F1F"/>
    <w:rsid w:val="00973C8E"/>
    <w:rsid w:val="00973E4F"/>
    <w:rsid w:val="00973EC0"/>
    <w:rsid w:val="009741C7"/>
    <w:rsid w:val="0097472F"/>
    <w:rsid w:val="0097545E"/>
    <w:rsid w:val="00975BCF"/>
    <w:rsid w:val="00975CA3"/>
    <w:rsid w:val="00975EEF"/>
    <w:rsid w:val="009761A2"/>
    <w:rsid w:val="00976BD8"/>
    <w:rsid w:val="0097701A"/>
    <w:rsid w:val="009772AA"/>
    <w:rsid w:val="009774D6"/>
    <w:rsid w:val="0097798A"/>
    <w:rsid w:val="009803C1"/>
    <w:rsid w:val="009808FC"/>
    <w:rsid w:val="00980ACD"/>
    <w:rsid w:val="00980E0E"/>
    <w:rsid w:val="00980EEC"/>
    <w:rsid w:val="009815D0"/>
    <w:rsid w:val="00981AD6"/>
    <w:rsid w:val="0098247E"/>
    <w:rsid w:val="009825E9"/>
    <w:rsid w:val="009826B0"/>
    <w:rsid w:val="0098290E"/>
    <w:rsid w:val="00982BD0"/>
    <w:rsid w:val="00982D6C"/>
    <w:rsid w:val="0098304F"/>
    <w:rsid w:val="00983438"/>
    <w:rsid w:val="00983500"/>
    <w:rsid w:val="00983972"/>
    <w:rsid w:val="009849BD"/>
    <w:rsid w:val="00984D33"/>
    <w:rsid w:val="00984D86"/>
    <w:rsid w:val="00984E16"/>
    <w:rsid w:val="00985075"/>
    <w:rsid w:val="0098539B"/>
    <w:rsid w:val="0098563A"/>
    <w:rsid w:val="009857F9"/>
    <w:rsid w:val="0098586C"/>
    <w:rsid w:val="00986845"/>
    <w:rsid w:val="009868E1"/>
    <w:rsid w:val="00986FD4"/>
    <w:rsid w:val="00987241"/>
    <w:rsid w:val="009872C9"/>
    <w:rsid w:val="0098766A"/>
    <w:rsid w:val="00987740"/>
    <w:rsid w:val="00990CA3"/>
    <w:rsid w:val="00990CC0"/>
    <w:rsid w:val="00990FE6"/>
    <w:rsid w:val="00991746"/>
    <w:rsid w:val="009917CD"/>
    <w:rsid w:val="00991B59"/>
    <w:rsid w:val="009920C5"/>
    <w:rsid w:val="00992A15"/>
    <w:rsid w:val="00993113"/>
    <w:rsid w:val="00993402"/>
    <w:rsid w:val="00993519"/>
    <w:rsid w:val="009935E6"/>
    <w:rsid w:val="00993A01"/>
    <w:rsid w:val="00993C45"/>
    <w:rsid w:val="00993C76"/>
    <w:rsid w:val="00993D98"/>
    <w:rsid w:val="00993FBD"/>
    <w:rsid w:val="009947C0"/>
    <w:rsid w:val="00995168"/>
    <w:rsid w:val="0099550F"/>
    <w:rsid w:val="009956B4"/>
    <w:rsid w:val="00995C70"/>
    <w:rsid w:val="00996C3A"/>
    <w:rsid w:val="00996D62"/>
    <w:rsid w:val="00997087"/>
    <w:rsid w:val="009970D7"/>
    <w:rsid w:val="00997A0D"/>
    <w:rsid w:val="00997C09"/>
    <w:rsid w:val="009A0291"/>
    <w:rsid w:val="009A045D"/>
    <w:rsid w:val="009A07BD"/>
    <w:rsid w:val="009A0CA7"/>
    <w:rsid w:val="009A0EFE"/>
    <w:rsid w:val="009A0F1B"/>
    <w:rsid w:val="009A14F3"/>
    <w:rsid w:val="009A15B8"/>
    <w:rsid w:val="009A182E"/>
    <w:rsid w:val="009A1A42"/>
    <w:rsid w:val="009A1B06"/>
    <w:rsid w:val="009A23DE"/>
    <w:rsid w:val="009A270F"/>
    <w:rsid w:val="009A2909"/>
    <w:rsid w:val="009A2EE1"/>
    <w:rsid w:val="009A324D"/>
    <w:rsid w:val="009A36FD"/>
    <w:rsid w:val="009A395D"/>
    <w:rsid w:val="009A3E5D"/>
    <w:rsid w:val="009A414E"/>
    <w:rsid w:val="009A48CB"/>
    <w:rsid w:val="009A4B32"/>
    <w:rsid w:val="009A4CDC"/>
    <w:rsid w:val="009A589D"/>
    <w:rsid w:val="009A5B1E"/>
    <w:rsid w:val="009A5D05"/>
    <w:rsid w:val="009A5D45"/>
    <w:rsid w:val="009A65F0"/>
    <w:rsid w:val="009A7412"/>
    <w:rsid w:val="009A76FF"/>
    <w:rsid w:val="009A78DB"/>
    <w:rsid w:val="009A7A29"/>
    <w:rsid w:val="009A7B46"/>
    <w:rsid w:val="009B011F"/>
    <w:rsid w:val="009B0199"/>
    <w:rsid w:val="009B0329"/>
    <w:rsid w:val="009B044D"/>
    <w:rsid w:val="009B05FC"/>
    <w:rsid w:val="009B119A"/>
    <w:rsid w:val="009B1238"/>
    <w:rsid w:val="009B15C2"/>
    <w:rsid w:val="009B1BEA"/>
    <w:rsid w:val="009B1C1A"/>
    <w:rsid w:val="009B1D94"/>
    <w:rsid w:val="009B2125"/>
    <w:rsid w:val="009B24E6"/>
    <w:rsid w:val="009B26C0"/>
    <w:rsid w:val="009B2F66"/>
    <w:rsid w:val="009B3289"/>
    <w:rsid w:val="009B3A40"/>
    <w:rsid w:val="009B3D65"/>
    <w:rsid w:val="009B4389"/>
    <w:rsid w:val="009B447A"/>
    <w:rsid w:val="009B46AA"/>
    <w:rsid w:val="009B4BC1"/>
    <w:rsid w:val="009B572B"/>
    <w:rsid w:val="009B5967"/>
    <w:rsid w:val="009B5B7C"/>
    <w:rsid w:val="009B6225"/>
    <w:rsid w:val="009B63D6"/>
    <w:rsid w:val="009B64E0"/>
    <w:rsid w:val="009B7689"/>
    <w:rsid w:val="009B776F"/>
    <w:rsid w:val="009C0525"/>
    <w:rsid w:val="009C07A4"/>
    <w:rsid w:val="009C0B2A"/>
    <w:rsid w:val="009C0B9D"/>
    <w:rsid w:val="009C0DF5"/>
    <w:rsid w:val="009C13E7"/>
    <w:rsid w:val="009C1438"/>
    <w:rsid w:val="009C1503"/>
    <w:rsid w:val="009C182B"/>
    <w:rsid w:val="009C1B9E"/>
    <w:rsid w:val="009C1DF7"/>
    <w:rsid w:val="009C2D64"/>
    <w:rsid w:val="009C2DD2"/>
    <w:rsid w:val="009C37FE"/>
    <w:rsid w:val="009C3A84"/>
    <w:rsid w:val="009C3D94"/>
    <w:rsid w:val="009C3FB6"/>
    <w:rsid w:val="009C3FDB"/>
    <w:rsid w:val="009C47CB"/>
    <w:rsid w:val="009C4FE4"/>
    <w:rsid w:val="009C531B"/>
    <w:rsid w:val="009C5DC2"/>
    <w:rsid w:val="009C6127"/>
    <w:rsid w:val="009C6664"/>
    <w:rsid w:val="009C6B08"/>
    <w:rsid w:val="009C71B5"/>
    <w:rsid w:val="009C7600"/>
    <w:rsid w:val="009C76E3"/>
    <w:rsid w:val="009C79D1"/>
    <w:rsid w:val="009D042F"/>
    <w:rsid w:val="009D0700"/>
    <w:rsid w:val="009D08B9"/>
    <w:rsid w:val="009D0D56"/>
    <w:rsid w:val="009D0E69"/>
    <w:rsid w:val="009D1341"/>
    <w:rsid w:val="009D16C7"/>
    <w:rsid w:val="009D1A38"/>
    <w:rsid w:val="009D1D42"/>
    <w:rsid w:val="009D1E07"/>
    <w:rsid w:val="009D2C2D"/>
    <w:rsid w:val="009D2EB0"/>
    <w:rsid w:val="009D3208"/>
    <w:rsid w:val="009D3390"/>
    <w:rsid w:val="009D3465"/>
    <w:rsid w:val="009D34CF"/>
    <w:rsid w:val="009D3C31"/>
    <w:rsid w:val="009D3CF7"/>
    <w:rsid w:val="009D3D1A"/>
    <w:rsid w:val="009D3EDF"/>
    <w:rsid w:val="009D3F85"/>
    <w:rsid w:val="009D4356"/>
    <w:rsid w:val="009D45A1"/>
    <w:rsid w:val="009D45BC"/>
    <w:rsid w:val="009D46BC"/>
    <w:rsid w:val="009D50E5"/>
    <w:rsid w:val="009D5223"/>
    <w:rsid w:val="009D5282"/>
    <w:rsid w:val="009D55FC"/>
    <w:rsid w:val="009D59CD"/>
    <w:rsid w:val="009D5E3F"/>
    <w:rsid w:val="009D6034"/>
    <w:rsid w:val="009D6167"/>
    <w:rsid w:val="009D64C8"/>
    <w:rsid w:val="009D681D"/>
    <w:rsid w:val="009D6CC4"/>
    <w:rsid w:val="009D7803"/>
    <w:rsid w:val="009D797A"/>
    <w:rsid w:val="009E0009"/>
    <w:rsid w:val="009E014D"/>
    <w:rsid w:val="009E04A0"/>
    <w:rsid w:val="009E0F8D"/>
    <w:rsid w:val="009E12D5"/>
    <w:rsid w:val="009E1C30"/>
    <w:rsid w:val="009E1F73"/>
    <w:rsid w:val="009E24C2"/>
    <w:rsid w:val="009E25DF"/>
    <w:rsid w:val="009E2605"/>
    <w:rsid w:val="009E29DA"/>
    <w:rsid w:val="009E2ABC"/>
    <w:rsid w:val="009E2BFF"/>
    <w:rsid w:val="009E2C4B"/>
    <w:rsid w:val="009E2DF1"/>
    <w:rsid w:val="009E3693"/>
    <w:rsid w:val="009E3C5E"/>
    <w:rsid w:val="009E4199"/>
    <w:rsid w:val="009E41F1"/>
    <w:rsid w:val="009E4492"/>
    <w:rsid w:val="009E4EE0"/>
    <w:rsid w:val="009E4F2A"/>
    <w:rsid w:val="009E5301"/>
    <w:rsid w:val="009E539A"/>
    <w:rsid w:val="009E53A0"/>
    <w:rsid w:val="009E5491"/>
    <w:rsid w:val="009E56A5"/>
    <w:rsid w:val="009E5B5B"/>
    <w:rsid w:val="009E5B6B"/>
    <w:rsid w:val="009E5C1A"/>
    <w:rsid w:val="009E5FF1"/>
    <w:rsid w:val="009E61A3"/>
    <w:rsid w:val="009E64F7"/>
    <w:rsid w:val="009E71BD"/>
    <w:rsid w:val="009E7360"/>
    <w:rsid w:val="009E7639"/>
    <w:rsid w:val="009E7AFC"/>
    <w:rsid w:val="009E7C93"/>
    <w:rsid w:val="009E7D3F"/>
    <w:rsid w:val="009F018E"/>
    <w:rsid w:val="009F01EF"/>
    <w:rsid w:val="009F09EF"/>
    <w:rsid w:val="009F0AE9"/>
    <w:rsid w:val="009F0C8A"/>
    <w:rsid w:val="009F0CCC"/>
    <w:rsid w:val="009F0F8B"/>
    <w:rsid w:val="009F19CA"/>
    <w:rsid w:val="009F1A02"/>
    <w:rsid w:val="009F219B"/>
    <w:rsid w:val="009F2375"/>
    <w:rsid w:val="009F27D1"/>
    <w:rsid w:val="009F2A52"/>
    <w:rsid w:val="009F2E28"/>
    <w:rsid w:val="009F2EC7"/>
    <w:rsid w:val="009F3125"/>
    <w:rsid w:val="009F32A4"/>
    <w:rsid w:val="009F3374"/>
    <w:rsid w:val="009F341B"/>
    <w:rsid w:val="009F365A"/>
    <w:rsid w:val="009F37D9"/>
    <w:rsid w:val="009F3890"/>
    <w:rsid w:val="009F3969"/>
    <w:rsid w:val="009F3B99"/>
    <w:rsid w:val="009F4257"/>
    <w:rsid w:val="009F4FA4"/>
    <w:rsid w:val="009F5941"/>
    <w:rsid w:val="009F594D"/>
    <w:rsid w:val="009F5C23"/>
    <w:rsid w:val="009F6305"/>
    <w:rsid w:val="009F67D7"/>
    <w:rsid w:val="009F6A55"/>
    <w:rsid w:val="009F6B2D"/>
    <w:rsid w:val="009F70AB"/>
    <w:rsid w:val="009F7DD5"/>
    <w:rsid w:val="00A0072C"/>
    <w:rsid w:val="00A0098D"/>
    <w:rsid w:val="00A00DDC"/>
    <w:rsid w:val="00A00E2E"/>
    <w:rsid w:val="00A00EBB"/>
    <w:rsid w:val="00A0171A"/>
    <w:rsid w:val="00A017BA"/>
    <w:rsid w:val="00A01A2D"/>
    <w:rsid w:val="00A02A58"/>
    <w:rsid w:val="00A03052"/>
    <w:rsid w:val="00A033F2"/>
    <w:rsid w:val="00A04024"/>
    <w:rsid w:val="00A040DA"/>
    <w:rsid w:val="00A04794"/>
    <w:rsid w:val="00A04C2E"/>
    <w:rsid w:val="00A059F0"/>
    <w:rsid w:val="00A05D4A"/>
    <w:rsid w:val="00A05F50"/>
    <w:rsid w:val="00A05FA3"/>
    <w:rsid w:val="00A0623D"/>
    <w:rsid w:val="00A063B9"/>
    <w:rsid w:val="00A069BC"/>
    <w:rsid w:val="00A06B9C"/>
    <w:rsid w:val="00A06BD9"/>
    <w:rsid w:val="00A0731D"/>
    <w:rsid w:val="00A07C47"/>
    <w:rsid w:val="00A1042C"/>
    <w:rsid w:val="00A10564"/>
    <w:rsid w:val="00A10645"/>
    <w:rsid w:val="00A108C9"/>
    <w:rsid w:val="00A10D98"/>
    <w:rsid w:val="00A10F60"/>
    <w:rsid w:val="00A11B83"/>
    <w:rsid w:val="00A121AB"/>
    <w:rsid w:val="00A121D9"/>
    <w:rsid w:val="00A121ED"/>
    <w:rsid w:val="00A122DF"/>
    <w:rsid w:val="00A12890"/>
    <w:rsid w:val="00A129CF"/>
    <w:rsid w:val="00A12CC1"/>
    <w:rsid w:val="00A12DC3"/>
    <w:rsid w:val="00A137BA"/>
    <w:rsid w:val="00A13851"/>
    <w:rsid w:val="00A139E3"/>
    <w:rsid w:val="00A14C4A"/>
    <w:rsid w:val="00A14D0C"/>
    <w:rsid w:val="00A15690"/>
    <w:rsid w:val="00A156A5"/>
    <w:rsid w:val="00A15A94"/>
    <w:rsid w:val="00A15B79"/>
    <w:rsid w:val="00A15B94"/>
    <w:rsid w:val="00A16022"/>
    <w:rsid w:val="00A160AC"/>
    <w:rsid w:val="00A1689E"/>
    <w:rsid w:val="00A16C1A"/>
    <w:rsid w:val="00A16C59"/>
    <w:rsid w:val="00A16D87"/>
    <w:rsid w:val="00A16E92"/>
    <w:rsid w:val="00A17CEB"/>
    <w:rsid w:val="00A20AB1"/>
    <w:rsid w:val="00A20C8E"/>
    <w:rsid w:val="00A21326"/>
    <w:rsid w:val="00A2151B"/>
    <w:rsid w:val="00A21A02"/>
    <w:rsid w:val="00A221E3"/>
    <w:rsid w:val="00A22801"/>
    <w:rsid w:val="00A22B04"/>
    <w:rsid w:val="00A22C60"/>
    <w:rsid w:val="00A234E8"/>
    <w:rsid w:val="00A2357C"/>
    <w:rsid w:val="00A23B51"/>
    <w:rsid w:val="00A23D4E"/>
    <w:rsid w:val="00A245F0"/>
    <w:rsid w:val="00A246F0"/>
    <w:rsid w:val="00A24F36"/>
    <w:rsid w:val="00A25246"/>
    <w:rsid w:val="00A25502"/>
    <w:rsid w:val="00A256F5"/>
    <w:rsid w:val="00A25897"/>
    <w:rsid w:val="00A25BC6"/>
    <w:rsid w:val="00A25CCF"/>
    <w:rsid w:val="00A2607C"/>
    <w:rsid w:val="00A262A5"/>
    <w:rsid w:val="00A264F6"/>
    <w:rsid w:val="00A26ABB"/>
    <w:rsid w:val="00A26BC0"/>
    <w:rsid w:val="00A26BE5"/>
    <w:rsid w:val="00A26C15"/>
    <w:rsid w:val="00A26E9F"/>
    <w:rsid w:val="00A26F56"/>
    <w:rsid w:val="00A3012C"/>
    <w:rsid w:val="00A30620"/>
    <w:rsid w:val="00A308B2"/>
    <w:rsid w:val="00A30A94"/>
    <w:rsid w:val="00A30EFE"/>
    <w:rsid w:val="00A313ED"/>
    <w:rsid w:val="00A31515"/>
    <w:rsid w:val="00A318C0"/>
    <w:rsid w:val="00A32988"/>
    <w:rsid w:val="00A32AD8"/>
    <w:rsid w:val="00A32E44"/>
    <w:rsid w:val="00A32EF6"/>
    <w:rsid w:val="00A33379"/>
    <w:rsid w:val="00A33BB2"/>
    <w:rsid w:val="00A33E8B"/>
    <w:rsid w:val="00A34032"/>
    <w:rsid w:val="00A34438"/>
    <w:rsid w:val="00A3455D"/>
    <w:rsid w:val="00A3491E"/>
    <w:rsid w:val="00A34BC0"/>
    <w:rsid w:val="00A34C6E"/>
    <w:rsid w:val="00A34D8E"/>
    <w:rsid w:val="00A35632"/>
    <w:rsid w:val="00A35B1E"/>
    <w:rsid w:val="00A35E49"/>
    <w:rsid w:val="00A35FF2"/>
    <w:rsid w:val="00A36036"/>
    <w:rsid w:val="00A364C6"/>
    <w:rsid w:val="00A36832"/>
    <w:rsid w:val="00A36978"/>
    <w:rsid w:val="00A36AC8"/>
    <w:rsid w:val="00A36B18"/>
    <w:rsid w:val="00A36DF0"/>
    <w:rsid w:val="00A37691"/>
    <w:rsid w:val="00A37767"/>
    <w:rsid w:val="00A37ECF"/>
    <w:rsid w:val="00A40339"/>
    <w:rsid w:val="00A40396"/>
    <w:rsid w:val="00A403FC"/>
    <w:rsid w:val="00A40544"/>
    <w:rsid w:val="00A406EA"/>
    <w:rsid w:val="00A406FB"/>
    <w:rsid w:val="00A40CDB"/>
    <w:rsid w:val="00A4160B"/>
    <w:rsid w:val="00A41686"/>
    <w:rsid w:val="00A41A6D"/>
    <w:rsid w:val="00A41E88"/>
    <w:rsid w:val="00A423D7"/>
    <w:rsid w:val="00A4293A"/>
    <w:rsid w:val="00A42B09"/>
    <w:rsid w:val="00A42C28"/>
    <w:rsid w:val="00A42FAA"/>
    <w:rsid w:val="00A439B5"/>
    <w:rsid w:val="00A43EF2"/>
    <w:rsid w:val="00A4475F"/>
    <w:rsid w:val="00A452EE"/>
    <w:rsid w:val="00A45559"/>
    <w:rsid w:val="00A4565E"/>
    <w:rsid w:val="00A45B3E"/>
    <w:rsid w:val="00A465F8"/>
    <w:rsid w:val="00A4669C"/>
    <w:rsid w:val="00A467E5"/>
    <w:rsid w:val="00A4685F"/>
    <w:rsid w:val="00A46AA4"/>
    <w:rsid w:val="00A46E61"/>
    <w:rsid w:val="00A46FFE"/>
    <w:rsid w:val="00A47057"/>
    <w:rsid w:val="00A47982"/>
    <w:rsid w:val="00A47BC4"/>
    <w:rsid w:val="00A503EF"/>
    <w:rsid w:val="00A50B8A"/>
    <w:rsid w:val="00A51417"/>
    <w:rsid w:val="00A51689"/>
    <w:rsid w:val="00A51891"/>
    <w:rsid w:val="00A518A1"/>
    <w:rsid w:val="00A51A76"/>
    <w:rsid w:val="00A51F88"/>
    <w:rsid w:val="00A51FE5"/>
    <w:rsid w:val="00A52024"/>
    <w:rsid w:val="00A523C4"/>
    <w:rsid w:val="00A52412"/>
    <w:rsid w:val="00A52772"/>
    <w:rsid w:val="00A52D39"/>
    <w:rsid w:val="00A52D46"/>
    <w:rsid w:val="00A52EAB"/>
    <w:rsid w:val="00A53A9C"/>
    <w:rsid w:val="00A53D97"/>
    <w:rsid w:val="00A540E9"/>
    <w:rsid w:val="00A548A2"/>
    <w:rsid w:val="00A54F78"/>
    <w:rsid w:val="00A5516C"/>
    <w:rsid w:val="00A5517C"/>
    <w:rsid w:val="00A55894"/>
    <w:rsid w:val="00A55B2B"/>
    <w:rsid w:val="00A55EA6"/>
    <w:rsid w:val="00A56600"/>
    <w:rsid w:val="00A56949"/>
    <w:rsid w:val="00A56A38"/>
    <w:rsid w:val="00A56DD2"/>
    <w:rsid w:val="00A56F60"/>
    <w:rsid w:val="00A57478"/>
    <w:rsid w:val="00A57969"/>
    <w:rsid w:val="00A57C5A"/>
    <w:rsid w:val="00A57DEA"/>
    <w:rsid w:val="00A57DF4"/>
    <w:rsid w:val="00A602D5"/>
    <w:rsid w:val="00A60524"/>
    <w:rsid w:val="00A6089C"/>
    <w:rsid w:val="00A608F6"/>
    <w:rsid w:val="00A60DD4"/>
    <w:rsid w:val="00A60E4B"/>
    <w:rsid w:val="00A6104B"/>
    <w:rsid w:val="00A611D7"/>
    <w:rsid w:val="00A615A1"/>
    <w:rsid w:val="00A61613"/>
    <w:rsid w:val="00A61A29"/>
    <w:rsid w:val="00A61F67"/>
    <w:rsid w:val="00A623EE"/>
    <w:rsid w:val="00A62536"/>
    <w:rsid w:val="00A626C6"/>
    <w:rsid w:val="00A62E76"/>
    <w:rsid w:val="00A62FC0"/>
    <w:rsid w:val="00A6327E"/>
    <w:rsid w:val="00A634A4"/>
    <w:rsid w:val="00A63846"/>
    <w:rsid w:val="00A6393A"/>
    <w:rsid w:val="00A63A71"/>
    <w:rsid w:val="00A63D25"/>
    <w:rsid w:val="00A644E6"/>
    <w:rsid w:val="00A64560"/>
    <w:rsid w:val="00A64762"/>
    <w:rsid w:val="00A65352"/>
    <w:rsid w:val="00A65554"/>
    <w:rsid w:val="00A65628"/>
    <w:rsid w:val="00A656A9"/>
    <w:rsid w:val="00A65964"/>
    <w:rsid w:val="00A65B18"/>
    <w:rsid w:val="00A65E33"/>
    <w:rsid w:val="00A67661"/>
    <w:rsid w:val="00A704C8"/>
    <w:rsid w:val="00A70669"/>
    <w:rsid w:val="00A70E79"/>
    <w:rsid w:val="00A70F04"/>
    <w:rsid w:val="00A71086"/>
    <w:rsid w:val="00A71778"/>
    <w:rsid w:val="00A71D56"/>
    <w:rsid w:val="00A72315"/>
    <w:rsid w:val="00A72669"/>
    <w:rsid w:val="00A726B2"/>
    <w:rsid w:val="00A72FE4"/>
    <w:rsid w:val="00A73150"/>
    <w:rsid w:val="00A73A5E"/>
    <w:rsid w:val="00A73A83"/>
    <w:rsid w:val="00A73B1A"/>
    <w:rsid w:val="00A7430B"/>
    <w:rsid w:val="00A746AA"/>
    <w:rsid w:val="00A749E0"/>
    <w:rsid w:val="00A74B31"/>
    <w:rsid w:val="00A74B97"/>
    <w:rsid w:val="00A74C38"/>
    <w:rsid w:val="00A74F4F"/>
    <w:rsid w:val="00A75349"/>
    <w:rsid w:val="00A75D9F"/>
    <w:rsid w:val="00A768CD"/>
    <w:rsid w:val="00A76FFD"/>
    <w:rsid w:val="00A772DC"/>
    <w:rsid w:val="00A77317"/>
    <w:rsid w:val="00A773FE"/>
    <w:rsid w:val="00A7765D"/>
    <w:rsid w:val="00A778BB"/>
    <w:rsid w:val="00A803F3"/>
    <w:rsid w:val="00A806B4"/>
    <w:rsid w:val="00A80B2D"/>
    <w:rsid w:val="00A80E17"/>
    <w:rsid w:val="00A8113B"/>
    <w:rsid w:val="00A8117B"/>
    <w:rsid w:val="00A81F15"/>
    <w:rsid w:val="00A81F3B"/>
    <w:rsid w:val="00A821F0"/>
    <w:rsid w:val="00A82216"/>
    <w:rsid w:val="00A8228A"/>
    <w:rsid w:val="00A828C2"/>
    <w:rsid w:val="00A8294D"/>
    <w:rsid w:val="00A82A94"/>
    <w:rsid w:val="00A82D2C"/>
    <w:rsid w:val="00A82DED"/>
    <w:rsid w:val="00A83124"/>
    <w:rsid w:val="00A83EA6"/>
    <w:rsid w:val="00A84326"/>
    <w:rsid w:val="00A845DA"/>
    <w:rsid w:val="00A84C7C"/>
    <w:rsid w:val="00A84E6C"/>
    <w:rsid w:val="00A8524C"/>
    <w:rsid w:val="00A858CB"/>
    <w:rsid w:val="00A85A28"/>
    <w:rsid w:val="00A85AA1"/>
    <w:rsid w:val="00A861CE"/>
    <w:rsid w:val="00A86942"/>
    <w:rsid w:val="00A86D79"/>
    <w:rsid w:val="00A86E16"/>
    <w:rsid w:val="00A86FF0"/>
    <w:rsid w:val="00A87154"/>
    <w:rsid w:val="00A876E4"/>
    <w:rsid w:val="00A876F0"/>
    <w:rsid w:val="00A876FB"/>
    <w:rsid w:val="00A877DB"/>
    <w:rsid w:val="00A87EA5"/>
    <w:rsid w:val="00A9015B"/>
    <w:rsid w:val="00A90207"/>
    <w:rsid w:val="00A9065C"/>
    <w:rsid w:val="00A90B2C"/>
    <w:rsid w:val="00A90E92"/>
    <w:rsid w:val="00A91499"/>
    <w:rsid w:val="00A91584"/>
    <w:rsid w:val="00A91BDA"/>
    <w:rsid w:val="00A91BFB"/>
    <w:rsid w:val="00A92445"/>
    <w:rsid w:val="00A92864"/>
    <w:rsid w:val="00A92F17"/>
    <w:rsid w:val="00A933CB"/>
    <w:rsid w:val="00A939E7"/>
    <w:rsid w:val="00A93AC1"/>
    <w:rsid w:val="00A93C31"/>
    <w:rsid w:val="00A93F66"/>
    <w:rsid w:val="00A94456"/>
    <w:rsid w:val="00A94748"/>
    <w:rsid w:val="00A95468"/>
    <w:rsid w:val="00A95516"/>
    <w:rsid w:val="00A957E0"/>
    <w:rsid w:val="00A9582C"/>
    <w:rsid w:val="00A95C76"/>
    <w:rsid w:val="00A95CC8"/>
    <w:rsid w:val="00A960A5"/>
    <w:rsid w:val="00A962CA"/>
    <w:rsid w:val="00A969BE"/>
    <w:rsid w:val="00A96ACA"/>
    <w:rsid w:val="00A971FD"/>
    <w:rsid w:val="00A97853"/>
    <w:rsid w:val="00A97970"/>
    <w:rsid w:val="00A97E49"/>
    <w:rsid w:val="00A97E52"/>
    <w:rsid w:val="00A97E7D"/>
    <w:rsid w:val="00A97F64"/>
    <w:rsid w:val="00AA0243"/>
    <w:rsid w:val="00AA0859"/>
    <w:rsid w:val="00AA0F13"/>
    <w:rsid w:val="00AA11A2"/>
    <w:rsid w:val="00AA1367"/>
    <w:rsid w:val="00AA16BB"/>
    <w:rsid w:val="00AA1902"/>
    <w:rsid w:val="00AA1AD3"/>
    <w:rsid w:val="00AA1E7F"/>
    <w:rsid w:val="00AA1EC0"/>
    <w:rsid w:val="00AA2525"/>
    <w:rsid w:val="00AA27CF"/>
    <w:rsid w:val="00AA2C54"/>
    <w:rsid w:val="00AA2E58"/>
    <w:rsid w:val="00AA2FD0"/>
    <w:rsid w:val="00AA306E"/>
    <w:rsid w:val="00AA3193"/>
    <w:rsid w:val="00AA3328"/>
    <w:rsid w:val="00AA3819"/>
    <w:rsid w:val="00AA3A0C"/>
    <w:rsid w:val="00AA4518"/>
    <w:rsid w:val="00AA46D8"/>
    <w:rsid w:val="00AA475C"/>
    <w:rsid w:val="00AA4C4C"/>
    <w:rsid w:val="00AA4E83"/>
    <w:rsid w:val="00AA54C9"/>
    <w:rsid w:val="00AA5AAF"/>
    <w:rsid w:val="00AA5D62"/>
    <w:rsid w:val="00AA64A1"/>
    <w:rsid w:val="00AA6571"/>
    <w:rsid w:val="00AA68E6"/>
    <w:rsid w:val="00AA6D76"/>
    <w:rsid w:val="00AA6DC4"/>
    <w:rsid w:val="00AA6ECD"/>
    <w:rsid w:val="00AA6F2B"/>
    <w:rsid w:val="00AA761A"/>
    <w:rsid w:val="00AA775F"/>
    <w:rsid w:val="00AA77EA"/>
    <w:rsid w:val="00AB0007"/>
    <w:rsid w:val="00AB0133"/>
    <w:rsid w:val="00AB092A"/>
    <w:rsid w:val="00AB0C37"/>
    <w:rsid w:val="00AB12D6"/>
    <w:rsid w:val="00AB160E"/>
    <w:rsid w:val="00AB168E"/>
    <w:rsid w:val="00AB1A8F"/>
    <w:rsid w:val="00AB1C95"/>
    <w:rsid w:val="00AB1FA0"/>
    <w:rsid w:val="00AB227F"/>
    <w:rsid w:val="00AB22FF"/>
    <w:rsid w:val="00AB2BBB"/>
    <w:rsid w:val="00AB2EC4"/>
    <w:rsid w:val="00AB3131"/>
    <w:rsid w:val="00AB31B8"/>
    <w:rsid w:val="00AB33B2"/>
    <w:rsid w:val="00AB4036"/>
    <w:rsid w:val="00AB44A7"/>
    <w:rsid w:val="00AB44BB"/>
    <w:rsid w:val="00AB46F6"/>
    <w:rsid w:val="00AB4FA4"/>
    <w:rsid w:val="00AB509B"/>
    <w:rsid w:val="00AB5224"/>
    <w:rsid w:val="00AB5264"/>
    <w:rsid w:val="00AB55F5"/>
    <w:rsid w:val="00AB59D1"/>
    <w:rsid w:val="00AB5DB5"/>
    <w:rsid w:val="00AB5ECA"/>
    <w:rsid w:val="00AB5FB4"/>
    <w:rsid w:val="00AB61EE"/>
    <w:rsid w:val="00AB6858"/>
    <w:rsid w:val="00AB69DA"/>
    <w:rsid w:val="00AB752A"/>
    <w:rsid w:val="00AB754C"/>
    <w:rsid w:val="00AB75AC"/>
    <w:rsid w:val="00AB7B78"/>
    <w:rsid w:val="00AB7C63"/>
    <w:rsid w:val="00AC00B3"/>
    <w:rsid w:val="00AC02DD"/>
    <w:rsid w:val="00AC0F48"/>
    <w:rsid w:val="00AC1044"/>
    <w:rsid w:val="00AC10D3"/>
    <w:rsid w:val="00AC17A5"/>
    <w:rsid w:val="00AC2FCD"/>
    <w:rsid w:val="00AC3128"/>
    <w:rsid w:val="00AC33BC"/>
    <w:rsid w:val="00AC38C0"/>
    <w:rsid w:val="00AC3FB0"/>
    <w:rsid w:val="00AC3FC0"/>
    <w:rsid w:val="00AC4479"/>
    <w:rsid w:val="00AC44E9"/>
    <w:rsid w:val="00AC5CFE"/>
    <w:rsid w:val="00AC5DE6"/>
    <w:rsid w:val="00AC5E31"/>
    <w:rsid w:val="00AC5E4F"/>
    <w:rsid w:val="00AC5E6F"/>
    <w:rsid w:val="00AC6234"/>
    <w:rsid w:val="00AC64B3"/>
    <w:rsid w:val="00AC674C"/>
    <w:rsid w:val="00AC6E10"/>
    <w:rsid w:val="00AC75D9"/>
    <w:rsid w:val="00AC7761"/>
    <w:rsid w:val="00AC7947"/>
    <w:rsid w:val="00AC7ADD"/>
    <w:rsid w:val="00AC7B38"/>
    <w:rsid w:val="00AC7D20"/>
    <w:rsid w:val="00AD0314"/>
    <w:rsid w:val="00AD0DD4"/>
    <w:rsid w:val="00AD13D7"/>
    <w:rsid w:val="00AD1686"/>
    <w:rsid w:val="00AD18D7"/>
    <w:rsid w:val="00AD18ED"/>
    <w:rsid w:val="00AD1F69"/>
    <w:rsid w:val="00AD1FD5"/>
    <w:rsid w:val="00AD2234"/>
    <w:rsid w:val="00AD2483"/>
    <w:rsid w:val="00AD2626"/>
    <w:rsid w:val="00AD2A95"/>
    <w:rsid w:val="00AD3134"/>
    <w:rsid w:val="00AD3DE9"/>
    <w:rsid w:val="00AD4074"/>
    <w:rsid w:val="00AD4202"/>
    <w:rsid w:val="00AD4538"/>
    <w:rsid w:val="00AD45E1"/>
    <w:rsid w:val="00AD46CE"/>
    <w:rsid w:val="00AD481F"/>
    <w:rsid w:val="00AD49C7"/>
    <w:rsid w:val="00AD4ADE"/>
    <w:rsid w:val="00AD4E02"/>
    <w:rsid w:val="00AD5237"/>
    <w:rsid w:val="00AD53E6"/>
    <w:rsid w:val="00AD59D6"/>
    <w:rsid w:val="00AD64AA"/>
    <w:rsid w:val="00AD68D7"/>
    <w:rsid w:val="00AD7E05"/>
    <w:rsid w:val="00AE0142"/>
    <w:rsid w:val="00AE0B4D"/>
    <w:rsid w:val="00AE0E4E"/>
    <w:rsid w:val="00AE11A4"/>
    <w:rsid w:val="00AE1A2D"/>
    <w:rsid w:val="00AE1B6C"/>
    <w:rsid w:val="00AE215E"/>
    <w:rsid w:val="00AE21E3"/>
    <w:rsid w:val="00AE2311"/>
    <w:rsid w:val="00AE2DB1"/>
    <w:rsid w:val="00AE32BE"/>
    <w:rsid w:val="00AE3650"/>
    <w:rsid w:val="00AE3B37"/>
    <w:rsid w:val="00AE4111"/>
    <w:rsid w:val="00AE45AB"/>
    <w:rsid w:val="00AE4656"/>
    <w:rsid w:val="00AE4BB6"/>
    <w:rsid w:val="00AE4C1F"/>
    <w:rsid w:val="00AE5015"/>
    <w:rsid w:val="00AE54EB"/>
    <w:rsid w:val="00AE5931"/>
    <w:rsid w:val="00AE5DDC"/>
    <w:rsid w:val="00AE6510"/>
    <w:rsid w:val="00AE6576"/>
    <w:rsid w:val="00AE6B17"/>
    <w:rsid w:val="00AE71FB"/>
    <w:rsid w:val="00AE7425"/>
    <w:rsid w:val="00AE7941"/>
    <w:rsid w:val="00AE7D85"/>
    <w:rsid w:val="00AE7DDC"/>
    <w:rsid w:val="00AE7E24"/>
    <w:rsid w:val="00AF0071"/>
    <w:rsid w:val="00AF05EB"/>
    <w:rsid w:val="00AF0652"/>
    <w:rsid w:val="00AF0869"/>
    <w:rsid w:val="00AF08C6"/>
    <w:rsid w:val="00AF1712"/>
    <w:rsid w:val="00AF1926"/>
    <w:rsid w:val="00AF1978"/>
    <w:rsid w:val="00AF1E57"/>
    <w:rsid w:val="00AF31F0"/>
    <w:rsid w:val="00AF35FE"/>
    <w:rsid w:val="00AF3645"/>
    <w:rsid w:val="00AF3995"/>
    <w:rsid w:val="00AF3DA1"/>
    <w:rsid w:val="00AF45E8"/>
    <w:rsid w:val="00AF4ADD"/>
    <w:rsid w:val="00AF4C42"/>
    <w:rsid w:val="00AF4E04"/>
    <w:rsid w:val="00AF545F"/>
    <w:rsid w:val="00AF5987"/>
    <w:rsid w:val="00AF5F28"/>
    <w:rsid w:val="00AF61A6"/>
    <w:rsid w:val="00AF61D1"/>
    <w:rsid w:val="00AF62DF"/>
    <w:rsid w:val="00AF64A1"/>
    <w:rsid w:val="00AF675D"/>
    <w:rsid w:val="00AF6BB1"/>
    <w:rsid w:val="00AF6D95"/>
    <w:rsid w:val="00AF7090"/>
    <w:rsid w:val="00AF70AA"/>
    <w:rsid w:val="00AF7282"/>
    <w:rsid w:val="00AF7359"/>
    <w:rsid w:val="00AF7481"/>
    <w:rsid w:val="00AF75B6"/>
    <w:rsid w:val="00AF77C5"/>
    <w:rsid w:val="00AF78F6"/>
    <w:rsid w:val="00AF7947"/>
    <w:rsid w:val="00AF7CA5"/>
    <w:rsid w:val="00B004EE"/>
    <w:rsid w:val="00B007F2"/>
    <w:rsid w:val="00B00900"/>
    <w:rsid w:val="00B00E54"/>
    <w:rsid w:val="00B0192B"/>
    <w:rsid w:val="00B01B4C"/>
    <w:rsid w:val="00B01E1D"/>
    <w:rsid w:val="00B02112"/>
    <w:rsid w:val="00B02473"/>
    <w:rsid w:val="00B0248A"/>
    <w:rsid w:val="00B0264E"/>
    <w:rsid w:val="00B027E3"/>
    <w:rsid w:val="00B02B21"/>
    <w:rsid w:val="00B02D9F"/>
    <w:rsid w:val="00B033B3"/>
    <w:rsid w:val="00B03744"/>
    <w:rsid w:val="00B0376D"/>
    <w:rsid w:val="00B039E8"/>
    <w:rsid w:val="00B03D2D"/>
    <w:rsid w:val="00B03D5E"/>
    <w:rsid w:val="00B03F4F"/>
    <w:rsid w:val="00B04538"/>
    <w:rsid w:val="00B04C82"/>
    <w:rsid w:val="00B056F5"/>
    <w:rsid w:val="00B058CC"/>
    <w:rsid w:val="00B05E20"/>
    <w:rsid w:val="00B05FE9"/>
    <w:rsid w:val="00B0658D"/>
    <w:rsid w:val="00B0682A"/>
    <w:rsid w:val="00B068F5"/>
    <w:rsid w:val="00B06962"/>
    <w:rsid w:val="00B06D46"/>
    <w:rsid w:val="00B07006"/>
    <w:rsid w:val="00B0703C"/>
    <w:rsid w:val="00B07244"/>
    <w:rsid w:val="00B07287"/>
    <w:rsid w:val="00B0728D"/>
    <w:rsid w:val="00B07F9B"/>
    <w:rsid w:val="00B105E8"/>
    <w:rsid w:val="00B10628"/>
    <w:rsid w:val="00B10A19"/>
    <w:rsid w:val="00B10B57"/>
    <w:rsid w:val="00B11188"/>
    <w:rsid w:val="00B1120E"/>
    <w:rsid w:val="00B112AD"/>
    <w:rsid w:val="00B11455"/>
    <w:rsid w:val="00B117AF"/>
    <w:rsid w:val="00B11EEF"/>
    <w:rsid w:val="00B12054"/>
    <w:rsid w:val="00B12281"/>
    <w:rsid w:val="00B12804"/>
    <w:rsid w:val="00B1284F"/>
    <w:rsid w:val="00B12BAB"/>
    <w:rsid w:val="00B12C9E"/>
    <w:rsid w:val="00B13002"/>
    <w:rsid w:val="00B1304E"/>
    <w:rsid w:val="00B1349C"/>
    <w:rsid w:val="00B13905"/>
    <w:rsid w:val="00B13FF5"/>
    <w:rsid w:val="00B140D3"/>
    <w:rsid w:val="00B14589"/>
    <w:rsid w:val="00B14723"/>
    <w:rsid w:val="00B147CC"/>
    <w:rsid w:val="00B148B5"/>
    <w:rsid w:val="00B14E61"/>
    <w:rsid w:val="00B151BE"/>
    <w:rsid w:val="00B152BC"/>
    <w:rsid w:val="00B15308"/>
    <w:rsid w:val="00B15524"/>
    <w:rsid w:val="00B15DB1"/>
    <w:rsid w:val="00B160C7"/>
    <w:rsid w:val="00B16311"/>
    <w:rsid w:val="00B16706"/>
    <w:rsid w:val="00B16819"/>
    <w:rsid w:val="00B16A64"/>
    <w:rsid w:val="00B16C3D"/>
    <w:rsid w:val="00B17022"/>
    <w:rsid w:val="00B17236"/>
    <w:rsid w:val="00B179F3"/>
    <w:rsid w:val="00B17CF8"/>
    <w:rsid w:val="00B17EDF"/>
    <w:rsid w:val="00B20608"/>
    <w:rsid w:val="00B20F63"/>
    <w:rsid w:val="00B213D2"/>
    <w:rsid w:val="00B2165C"/>
    <w:rsid w:val="00B2182F"/>
    <w:rsid w:val="00B218EA"/>
    <w:rsid w:val="00B2280C"/>
    <w:rsid w:val="00B22812"/>
    <w:rsid w:val="00B22889"/>
    <w:rsid w:val="00B22B95"/>
    <w:rsid w:val="00B22EA1"/>
    <w:rsid w:val="00B236CF"/>
    <w:rsid w:val="00B23BC3"/>
    <w:rsid w:val="00B2408F"/>
    <w:rsid w:val="00B24858"/>
    <w:rsid w:val="00B253C4"/>
    <w:rsid w:val="00B258B8"/>
    <w:rsid w:val="00B25DE2"/>
    <w:rsid w:val="00B25E22"/>
    <w:rsid w:val="00B26521"/>
    <w:rsid w:val="00B265A3"/>
    <w:rsid w:val="00B26866"/>
    <w:rsid w:val="00B271F8"/>
    <w:rsid w:val="00B303B5"/>
    <w:rsid w:val="00B30508"/>
    <w:rsid w:val="00B3078F"/>
    <w:rsid w:val="00B308CC"/>
    <w:rsid w:val="00B30EB5"/>
    <w:rsid w:val="00B30F02"/>
    <w:rsid w:val="00B3150F"/>
    <w:rsid w:val="00B31933"/>
    <w:rsid w:val="00B319C0"/>
    <w:rsid w:val="00B324CA"/>
    <w:rsid w:val="00B3277A"/>
    <w:rsid w:val="00B33067"/>
    <w:rsid w:val="00B33071"/>
    <w:rsid w:val="00B330CD"/>
    <w:rsid w:val="00B33409"/>
    <w:rsid w:val="00B33D54"/>
    <w:rsid w:val="00B33E96"/>
    <w:rsid w:val="00B34668"/>
    <w:rsid w:val="00B346A5"/>
    <w:rsid w:val="00B34AFA"/>
    <w:rsid w:val="00B34C47"/>
    <w:rsid w:val="00B3526C"/>
    <w:rsid w:val="00B35B76"/>
    <w:rsid w:val="00B36A52"/>
    <w:rsid w:val="00B376D5"/>
    <w:rsid w:val="00B377E5"/>
    <w:rsid w:val="00B37E51"/>
    <w:rsid w:val="00B40509"/>
    <w:rsid w:val="00B40A16"/>
    <w:rsid w:val="00B40B7A"/>
    <w:rsid w:val="00B40D2A"/>
    <w:rsid w:val="00B41011"/>
    <w:rsid w:val="00B4189B"/>
    <w:rsid w:val="00B4191F"/>
    <w:rsid w:val="00B41BAF"/>
    <w:rsid w:val="00B41F9D"/>
    <w:rsid w:val="00B42D2F"/>
    <w:rsid w:val="00B42F3A"/>
    <w:rsid w:val="00B43374"/>
    <w:rsid w:val="00B4367E"/>
    <w:rsid w:val="00B4372E"/>
    <w:rsid w:val="00B438D4"/>
    <w:rsid w:val="00B43E7E"/>
    <w:rsid w:val="00B4423B"/>
    <w:rsid w:val="00B448D7"/>
    <w:rsid w:val="00B44B9D"/>
    <w:rsid w:val="00B44DB5"/>
    <w:rsid w:val="00B44DE7"/>
    <w:rsid w:val="00B4533B"/>
    <w:rsid w:val="00B454AF"/>
    <w:rsid w:val="00B457EB"/>
    <w:rsid w:val="00B45BC3"/>
    <w:rsid w:val="00B45E1B"/>
    <w:rsid w:val="00B4657F"/>
    <w:rsid w:val="00B46626"/>
    <w:rsid w:val="00B468A4"/>
    <w:rsid w:val="00B46B98"/>
    <w:rsid w:val="00B47B3B"/>
    <w:rsid w:val="00B47C2D"/>
    <w:rsid w:val="00B47D0E"/>
    <w:rsid w:val="00B47D1F"/>
    <w:rsid w:val="00B50129"/>
    <w:rsid w:val="00B5028D"/>
    <w:rsid w:val="00B502F5"/>
    <w:rsid w:val="00B50A0C"/>
    <w:rsid w:val="00B51C97"/>
    <w:rsid w:val="00B52488"/>
    <w:rsid w:val="00B541F5"/>
    <w:rsid w:val="00B54290"/>
    <w:rsid w:val="00B547F8"/>
    <w:rsid w:val="00B548DF"/>
    <w:rsid w:val="00B54922"/>
    <w:rsid w:val="00B54A9B"/>
    <w:rsid w:val="00B54BA8"/>
    <w:rsid w:val="00B55551"/>
    <w:rsid w:val="00B55A4C"/>
    <w:rsid w:val="00B55C30"/>
    <w:rsid w:val="00B5610B"/>
    <w:rsid w:val="00B565EE"/>
    <w:rsid w:val="00B56ABC"/>
    <w:rsid w:val="00B57429"/>
    <w:rsid w:val="00B57A2B"/>
    <w:rsid w:val="00B609BF"/>
    <w:rsid w:val="00B60C36"/>
    <w:rsid w:val="00B60FBF"/>
    <w:rsid w:val="00B61059"/>
    <w:rsid w:val="00B61650"/>
    <w:rsid w:val="00B61911"/>
    <w:rsid w:val="00B61B8B"/>
    <w:rsid w:val="00B61B9A"/>
    <w:rsid w:val="00B61CBF"/>
    <w:rsid w:val="00B62079"/>
    <w:rsid w:val="00B62332"/>
    <w:rsid w:val="00B623EB"/>
    <w:rsid w:val="00B62A29"/>
    <w:rsid w:val="00B62E29"/>
    <w:rsid w:val="00B63035"/>
    <w:rsid w:val="00B6378A"/>
    <w:rsid w:val="00B63869"/>
    <w:rsid w:val="00B63BA3"/>
    <w:rsid w:val="00B63F6A"/>
    <w:rsid w:val="00B6409C"/>
    <w:rsid w:val="00B640F2"/>
    <w:rsid w:val="00B642D7"/>
    <w:rsid w:val="00B647C9"/>
    <w:rsid w:val="00B64E62"/>
    <w:rsid w:val="00B6530C"/>
    <w:rsid w:val="00B65635"/>
    <w:rsid w:val="00B656A4"/>
    <w:rsid w:val="00B657AB"/>
    <w:rsid w:val="00B65D50"/>
    <w:rsid w:val="00B65D57"/>
    <w:rsid w:val="00B65E5E"/>
    <w:rsid w:val="00B66080"/>
    <w:rsid w:val="00B66588"/>
    <w:rsid w:val="00B66930"/>
    <w:rsid w:val="00B66D9E"/>
    <w:rsid w:val="00B67067"/>
    <w:rsid w:val="00B67308"/>
    <w:rsid w:val="00B67AF0"/>
    <w:rsid w:val="00B67D49"/>
    <w:rsid w:val="00B704C9"/>
    <w:rsid w:val="00B70660"/>
    <w:rsid w:val="00B707D8"/>
    <w:rsid w:val="00B70B7D"/>
    <w:rsid w:val="00B712FE"/>
    <w:rsid w:val="00B71375"/>
    <w:rsid w:val="00B71804"/>
    <w:rsid w:val="00B718A8"/>
    <w:rsid w:val="00B71E23"/>
    <w:rsid w:val="00B72562"/>
    <w:rsid w:val="00B728E8"/>
    <w:rsid w:val="00B73A94"/>
    <w:rsid w:val="00B73B4A"/>
    <w:rsid w:val="00B73F05"/>
    <w:rsid w:val="00B7451F"/>
    <w:rsid w:val="00B746C7"/>
    <w:rsid w:val="00B74AD4"/>
    <w:rsid w:val="00B74D39"/>
    <w:rsid w:val="00B754FF"/>
    <w:rsid w:val="00B75EDB"/>
    <w:rsid w:val="00B75F20"/>
    <w:rsid w:val="00B7625A"/>
    <w:rsid w:val="00B7699F"/>
    <w:rsid w:val="00B76E5E"/>
    <w:rsid w:val="00B77965"/>
    <w:rsid w:val="00B800F2"/>
    <w:rsid w:val="00B8017A"/>
    <w:rsid w:val="00B80379"/>
    <w:rsid w:val="00B806F7"/>
    <w:rsid w:val="00B80B9A"/>
    <w:rsid w:val="00B80D8C"/>
    <w:rsid w:val="00B8168C"/>
    <w:rsid w:val="00B81D60"/>
    <w:rsid w:val="00B81EC1"/>
    <w:rsid w:val="00B8296A"/>
    <w:rsid w:val="00B82DA9"/>
    <w:rsid w:val="00B8307B"/>
    <w:rsid w:val="00B831E2"/>
    <w:rsid w:val="00B83949"/>
    <w:rsid w:val="00B843FF"/>
    <w:rsid w:val="00B84452"/>
    <w:rsid w:val="00B84F90"/>
    <w:rsid w:val="00B851C7"/>
    <w:rsid w:val="00B85608"/>
    <w:rsid w:val="00B85A83"/>
    <w:rsid w:val="00B85AF4"/>
    <w:rsid w:val="00B85B27"/>
    <w:rsid w:val="00B86221"/>
    <w:rsid w:val="00B86476"/>
    <w:rsid w:val="00B86BF1"/>
    <w:rsid w:val="00B86C8A"/>
    <w:rsid w:val="00B87121"/>
    <w:rsid w:val="00B875CB"/>
    <w:rsid w:val="00B8792A"/>
    <w:rsid w:val="00B87F28"/>
    <w:rsid w:val="00B90A2B"/>
    <w:rsid w:val="00B90F3D"/>
    <w:rsid w:val="00B90F4D"/>
    <w:rsid w:val="00B91302"/>
    <w:rsid w:val="00B915D7"/>
    <w:rsid w:val="00B916CA"/>
    <w:rsid w:val="00B91E16"/>
    <w:rsid w:val="00B92B6A"/>
    <w:rsid w:val="00B92D15"/>
    <w:rsid w:val="00B92E24"/>
    <w:rsid w:val="00B93070"/>
    <w:rsid w:val="00B932C9"/>
    <w:rsid w:val="00B9345E"/>
    <w:rsid w:val="00B93585"/>
    <w:rsid w:val="00B93E19"/>
    <w:rsid w:val="00B93FC1"/>
    <w:rsid w:val="00B942B8"/>
    <w:rsid w:val="00B94A9C"/>
    <w:rsid w:val="00B94AFC"/>
    <w:rsid w:val="00B94EBF"/>
    <w:rsid w:val="00B95306"/>
    <w:rsid w:val="00B9573A"/>
    <w:rsid w:val="00B95748"/>
    <w:rsid w:val="00B95B06"/>
    <w:rsid w:val="00B95D60"/>
    <w:rsid w:val="00B9625E"/>
    <w:rsid w:val="00B96662"/>
    <w:rsid w:val="00B96698"/>
    <w:rsid w:val="00B96F7B"/>
    <w:rsid w:val="00B9725A"/>
    <w:rsid w:val="00B979B5"/>
    <w:rsid w:val="00B97BF4"/>
    <w:rsid w:val="00BA0038"/>
    <w:rsid w:val="00BA0102"/>
    <w:rsid w:val="00BA01A7"/>
    <w:rsid w:val="00BA0294"/>
    <w:rsid w:val="00BA046D"/>
    <w:rsid w:val="00BA07EA"/>
    <w:rsid w:val="00BA0A76"/>
    <w:rsid w:val="00BA0AC3"/>
    <w:rsid w:val="00BA0FBF"/>
    <w:rsid w:val="00BA17B1"/>
    <w:rsid w:val="00BA1F6B"/>
    <w:rsid w:val="00BA2757"/>
    <w:rsid w:val="00BA2AEC"/>
    <w:rsid w:val="00BA2C5E"/>
    <w:rsid w:val="00BA3B36"/>
    <w:rsid w:val="00BA421A"/>
    <w:rsid w:val="00BA452C"/>
    <w:rsid w:val="00BA458C"/>
    <w:rsid w:val="00BA46D9"/>
    <w:rsid w:val="00BA53F9"/>
    <w:rsid w:val="00BA58E5"/>
    <w:rsid w:val="00BA5A11"/>
    <w:rsid w:val="00BA5A39"/>
    <w:rsid w:val="00BA5D26"/>
    <w:rsid w:val="00BA5EF2"/>
    <w:rsid w:val="00BA5FA6"/>
    <w:rsid w:val="00BA6273"/>
    <w:rsid w:val="00BA683A"/>
    <w:rsid w:val="00BA6894"/>
    <w:rsid w:val="00BA690F"/>
    <w:rsid w:val="00BA726F"/>
    <w:rsid w:val="00BA74E4"/>
    <w:rsid w:val="00BA77A7"/>
    <w:rsid w:val="00BA7A24"/>
    <w:rsid w:val="00BB0304"/>
    <w:rsid w:val="00BB0624"/>
    <w:rsid w:val="00BB1831"/>
    <w:rsid w:val="00BB1E54"/>
    <w:rsid w:val="00BB1FC1"/>
    <w:rsid w:val="00BB23F5"/>
    <w:rsid w:val="00BB28EA"/>
    <w:rsid w:val="00BB29F8"/>
    <w:rsid w:val="00BB2F6C"/>
    <w:rsid w:val="00BB3083"/>
    <w:rsid w:val="00BB34F1"/>
    <w:rsid w:val="00BB3AE3"/>
    <w:rsid w:val="00BB4014"/>
    <w:rsid w:val="00BB417F"/>
    <w:rsid w:val="00BB43BA"/>
    <w:rsid w:val="00BB43ED"/>
    <w:rsid w:val="00BB4B9C"/>
    <w:rsid w:val="00BB4F1B"/>
    <w:rsid w:val="00BB5199"/>
    <w:rsid w:val="00BB5231"/>
    <w:rsid w:val="00BB53BD"/>
    <w:rsid w:val="00BB554F"/>
    <w:rsid w:val="00BB5681"/>
    <w:rsid w:val="00BB5807"/>
    <w:rsid w:val="00BB592F"/>
    <w:rsid w:val="00BB5B30"/>
    <w:rsid w:val="00BB5D37"/>
    <w:rsid w:val="00BB5D81"/>
    <w:rsid w:val="00BB6043"/>
    <w:rsid w:val="00BB637C"/>
    <w:rsid w:val="00BB6979"/>
    <w:rsid w:val="00BB6A69"/>
    <w:rsid w:val="00BB6B6E"/>
    <w:rsid w:val="00BB6CAC"/>
    <w:rsid w:val="00BB6CC6"/>
    <w:rsid w:val="00BB727B"/>
    <w:rsid w:val="00BB7584"/>
    <w:rsid w:val="00BB77B7"/>
    <w:rsid w:val="00BB7EB8"/>
    <w:rsid w:val="00BC0202"/>
    <w:rsid w:val="00BC0870"/>
    <w:rsid w:val="00BC08E7"/>
    <w:rsid w:val="00BC0AFE"/>
    <w:rsid w:val="00BC1792"/>
    <w:rsid w:val="00BC1CC4"/>
    <w:rsid w:val="00BC1D10"/>
    <w:rsid w:val="00BC1E4C"/>
    <w:rsid w:val="00BC1FAC"/>
    <w:rsid w:val="00BC2189"/>
    <w:rsid w:val="00BC22B4"/>
    <w:rsid w:val="00BC26AF"/>
    <w:rsid w:val="00BC2D2A"/>
    <w:rsid w:val="00BC30D2"/>
    <w:rsid w:val="00BC351E"/>
    <w:rsid w:val="00BC3961"/>
    <w:rsid w:val="00BC39D8"/>
    <w:rsid w:val="00BC3DB6"/>
    <w:rsid w:val="00BC4682"/>
    <w:rsid w:val="00BC50AE"/>
    <w:rsid w:val="00BC58D4"/>
    <w:rsid w:val="00BC5CA6"/>
    <w:rsid w:val="00BC6325"/>
    <w:rsid w:val="00BC67EF"/>
    <w:rsid w:val="00BC6C49"/>
    <w:rsid w:val="00BC6E84"/>
    <w:rsid w:val="00BC7135"/>
    <w:rsid w:val="00BC722F"/>
    <w:rsid w:val="00BC7837"/>
    <w:rsid w:val="00BC79C5"/>
    <w:rsid w:val="00BC7DA4"/>
    <w:rsid w:val="00BD07E5"/>
    <w:rsid w:val="00BD0A88"/>
    <w:rsid w:val="00BD0D96"/>
    <w:rsid w:val="00BD1C10"/>
    <w:rsid w:val="00BD1DC1"/>
    <w:rsid w:val="00BD2315"/>
    <w:rsid w:val="00BD277D"/>
    <w:rsid w:val="00BD2B48"/>
    <w:rsid w:val="00BD2B95"/>
    <w:rsid w:val="00BD2C1D"/>
    <w:rsid w:val="00BD2C6A"/>
    <w:rsid w:val="00BD2E07"/>
    <w:rsid w:val="00BD30A6"/>
    <w:rsid w:val="00BD315F"/>
    <w:rsid w:val="00BD3852"/>
    <w:rsid w:val="00BD3A80"/>
    <w:rsid w:val="00BD3C16"/>
    <w:rsid w:val="00BD43AA"/>
    <w:rsid w:val="00BD44B5"/>
    <w:rsid w:val="00BD4667"/>
    <w:rsid w:val="00BD489A"/>
    <w:rsid w:val="00BD5036"/>
    <w:rsid w:val="00BD5184"/>
    <w:rsid w:val="00BD5389"/>
    <w:rsid w:val="00BD5570"/>
    <w:rsid w:val="00BD58BB"/>
    <w:rsid w:val="00BD5EBA"/>
    <w:rsid w:val="00BD6B63"/>
    <w:rsid w:val="00BD7613"/>
    <w:rsid w:val="00BD7DBC"/>
    <w:rsid w:val="00BD7E0B"/>
    <w:rsid w:val="00BE024C"/>
    <w:rsid w:val="00BE0B32"/>
    <w:rsid w:val="00BE0F27"/>
    <w:rsid w:val="00BE0FE5"/>
    <w:rsid w:val="00BE1305"/>
    <w:rsid w:val="00BE16E3"/>
    <w:rsid w:val="00BE1D2C"/>
    <w:rsid w:val="00BE1DD5"/>
    <w:rsid w:val="00BE1E50"/>
    <w:rsid w:val="00BE20D9"/>
    <w:rsid w:val="00BE2590"/>
    <w:rsid w:val="00BE28AC"/>
    <w:rsid w:val="00BE2F79"/>
    <w:rsid w:val="00BE36EA"/>
    <w:rsid w:val="00BE3847"/>
    <w:rsid w:val="00BE384A"/>
    <w:rsid w:val="00BE4A10"/>
    <w:rsid w:val="00BE4A5F"/>
    <w:rsid w:val="00BE4C42"/>
    <w:rsid w:val="00BE4CEE"/>
    <w:rsid w:val="00BE4FAC"/>
    <w:rsid w:val="00BE529D"/>
    <w:rsid w:val="00BE52AA"/>
    <w:rsid w:val="00BE5616"/>
    <w:rsid w:val="00BE5835"/>
    <w:rsid w:val="00BE58A0"/>
    <w:rsid w:val="00BE5B08"/>
    <w:rsid w:val="00BE5C61"/>
    <w:rsid w:val="00BE696C"/>
    <w:rsid w:val="00BE6A22"/>
    <w:rsid w:val="00BE6D30"/>
    <w:rsid w:val="00BE70F0"/>
    <w:rsid w:val="00BE7A33"/>
    <w:rsid w:val="00BE7A77"/>
    <w:rsid w:val="00BE7BE2"/>
    <w:rsid w:val="00BE7C35"/>
    <w:rsid w:val="00BE7D06"/>
    <w:rsid w:val="00BE7F2E"/>
    <w:rsid w:val="00BF0302"/>
    <w:rsid w:val="00BF0606"/>
    <w:rsid w:val="00BF0AF3"/>
    <w:rsid w:val="00BF1118"/>
    <w:rsid w:val="00BF1217"/>
    <w:rsid w:val="00BF208A"/>
    <w:rsid w:val="00BF210C"/>
    <w:rsid w:val="00BF23EC"/>
    <w:rsid w:val="00BF2678"/>
    <w:rsid w:val="00BF2928"/>
    <w:rsid w:val="00BF2F27"/>
    <w:rsid w:val="00BF3414"/>
    <w:rsid w:val="00BF3692"/>
    <w:rsid w:val="00BF3866"/>
    <w:rsid w:val="00BF3B05"/>
    <w:rsid w:val="00BF475D"/>
    <w:rsid w:val="00BF491D"/>
    <w:rsid w:val="00BF4F75"/>
    <w:rsid w:val="00BF5189"/>
    <w:rsid w:val="00BF563B"/>
    <w:rsid w:val="00BF5E1A"/>
    <w:rsid w:val="00BF65E6"/>
    <w:rsid w:val="00BF66E9"/>
    <w:rsid w:val="00BF6E59"/>
    <w:rsid w:val="00BF702F"/>
    <w:rsid w:val="00BF7663"/>
    <w:rsid w:val="00BF76F4"/>
    <w:rsid w:val="00C00279"/>
    <w:rsid w:val="00C004B0"/>
    <w:rsid w:val="00C0090A"/>
    <w:rsid w:val="00C00DE0"/>
    <w:rsid w:val="00C01B93"/>
    <w:rsid w:val="00C01E59"/>
    <w:rsid w:val="00C021FE"/>
    <w:rsid w:val="00C02297"/>
    <w:rsid w:val="00C022E5"/>
    <w:rsid w:val="00C02790"/>
    <w:rsid w:val="00C02A4A"/>
    <w:rsid w:val="00C02F37"/>
    <w:rsid w:val="00C02F39"/>
    <w:rsid w:val="00C034EB"/>
    <w:rsid w:val="00C03B64"/>
    <w:rsid w:val="00C03C9F"/>
    <w:rsid w:val="00C03E5C"/>
    <w:rsid w:val="00C0436C"/>
    <w:rsid w:val="00C0438F"/>
    <w:rsid w:val="00C046D7"/>
    <w:rsid w:val="00C04845"/>
    <w:rsid w:val="00C04A4F"/>
    <w:rsid w:val="00C04A6C"/>
    <w:rsid w:val="00C04BCC"/>
    <w:rsid w:val="00C05026"/>
    <w:rsid w:val="00C05411"/>
    <w:rsid w:val="00C060AA"/>
    <w:rsid w:val="00C06476"/>
    <w:rsid w:val="00C06649"/>
    <w:rsid w:val="00C06C83"/>
    <w:rsid w:val="00C06FD9"/>
    <w:rsid w:val="00C0703E"/>
    <w:rsid w:val="00C070D8"/>
    <w:rsid w:val="00C07533"/>
    <w:rsid w:val="00C075EB"/>
    <w:rsid w:val="00C0760B"/>
    <w:rsid w:val="00C07B3A"/>
    <w:rsid w:val="00C07BFA"/>
    <w:rsid w:val="00C10235"/>
    <w:rsid w:val="00C10310"/>
    <w:rsid w:val="00C1093B"/>
    <w:rsid w:val="00C109C3"/>
    <w:rsid w:val="00C10C08"/>
    <w:rsid w:val="00C10D60"/>
    <w:rsid w:val="00C10E11"/>
    <w:rsid w:val="00C10E4D"/>
    <w:rsid w:val="00C1109A"/>
    <w:rsid w:val="00C1113D"/>
    <w:rsid w:val="00C11CAB"/>
    <w:rsid w:val="00C11CAF"/>
    <w:rsid w:val="00C11F5C"/>
    <w:rsid w:val="00C12566"/>
    <w:rsid w:val="00C12814"/>
    <w:rsid w:val="00C128C3"/>
    <w:rsid w:val="00C12999"/>
    <w:rsid w:val="00C129DC"/>
    <w:rsid w:val="00C13495"/>
    <w:rsid w:val="00C13578"/>
    <w:rsid w:val="00C1399B"/>
    <w:rsid w:val="00C14B51"/>
    <w:rsid w:val="00C157C6"/>
    <w:rsid w:val="00C158E1"/>
    <w:rsid w:val="00C15938"/>
    <w:rsid w:val="00C15F29"/>
    <w:rsid w:val="00C15F81"/>
    <w:rsid w:val="00C16413"/>
    <w:rsid w:val="00C16D41"/>
    <w:rsid w:val="00C16E2E"/>
    <w:rsid w:val="00C16E42"/>
    <w:rsid w:val="00C16EA7"/>
    <w:rsid w:val="00C171F7"/>
    <w:rsid w:val="00C17222"/>
    <w:rsid w:val="00C176A6"/>
    <w:rsid w:val="00C177E0"/>
    <w:rsid w:val="00C1791F"/>
    <w:rsid w:val="00C206E7"/>
    <w:rsid w:val="00C2098E"/>
    <w:rsid w:val="00C20D8C"/>
    <w:rsid w:val="00C20F00"/>
    <w:rsid w:val="00C21180"/>
    <w:rsid w:val="00C215BE"/>
    <w:rsid w:val="00C2183B"/>
    <w:rsid w:val="00C219F2"/>
    <w:rsid w:val="00C21C88"/>
    <w:rsid w:val="00C21FBA"/>
    <w:rsid w:val="00C22103"/>
    <w:rsid w:val="00C2231F"/>
    <w:rsid w:val="00C225DE"/>
    <w:rsid w:val="00C22999"/>
    <w:rsid w:val="00C22FDC"/>
    <w:rsid w:val="00C23455"/>
    <w:rsid w:val="00C23AF2"/>
    <w:rsid w:val="00C23B3D"/>
    <w:rsid w:val="00C23BE1"/>
    <w:rsid w:val="00C243A7"/>
    <w:rsid w:val="00C24645"/>
    <w:rsid w:val="00C248CE"/>
    <w:rsid w:val="00C24A09"/>
    <w:rsid w:val="00C24D95"/>
    <w:rsid w:val="00C24DAC"/>
    <w:rsid w:val="00C24E9F"/>
    <w:rsid w:val="00C25064"/>
    <w:rsid w:val="00C25465"/>
    <w:rsid w:val="00C25968"/>
    <w:rsid w:val="00C259CF"/>
    <w:rsid w:val="00C261AE"/>
    <w:rsid w:val="00C264F9"/>
    <w:rsid w:val="00C270FF"/>
    <w:rsid w:val="00C273FB"/>
    <w:rsid w:val="00C273FC"/>
    <w:rsid w:val="00C27402"/>
    <w:rsid w:val="00C27918"/>
    <w:rsid w:val="00C27B49"/>
    <w:rsid w:val="00C307ED"/>
    <w:rsid w:val="00C30867"/>
    <w:rsid w:val="00C30AEB"/>
    <w:rsid w:val="00C3154D"/>
    <w:rsid w:val="00C3191F"/>
    <w:rsid w:val="00C31BE9"/>
    <w:rsid w:val="00C321A2"/>
    <w:rsid w:val="00C326B4"/>
    <w:rsid w:val="00C326FB"/>
    <w:rsid w:val="00C327B8"/>
    <w:rsid w:val="00C32A03"/>
    <w:rsid w:val="00C33054"/>
    <w:rsid w:val="00C3309E"/>
    <w:rsid w:val="00C332B0"/>
    <w:rsid w:val="00C3387F"/>
    <w:rsid w:val="00C33DAF"/>
    <w:rsid w:val="00C33EFD"/>
    <w:rsid w:val="00C34606"/>
    <w:rsid w:val="00C346EB"/>
    <w:rsid w:val="00C347BC"/>
    <w:rsid w:val="00C352B1"/>
    <w:rsid w:val="00C352F8"/>
    <w:rsid w:val="00C354F7"/>
    <w:rsid w:val="00C35A04"/>
    <w:rsid w:val="00C36111"/>
    <w:rsid w:val="00C3693C"/>
    <w:rsid w:val="00C36995"/>
    <w:rsid w:val="00C36B28"/>
    <w:rsid w:val="00C36E00"/>
    <w:rsid w:val="00C37428"/>
    <w:rsid w:val="00C3770C"/>
    <w:rsid w:val="00C407F9"/>
    <w:rsid w:val="00C40B09"/>
    <w:rsid w:val="00C40B43"/>
    <w:rsid w:val="00C40E1D"/>
    <w:rsid w:val="00C413E1"/>
    <w:rsid w:val="00C418E3"/>
    <w:rsid w:val="00C41FFD"/>
    <w:rsid w:val="00C42800"/>
    <w:rsid w:val="00C42A7B"/>
    <w:rsid w:val="00C42B61"/>
    <w:rsid w:val="00C42DB0"/>
    <w:rsid w:val="00C42EF6"/>
    <w:rsid w:val="00C43568"/>
    <w:rsid w:val="00C4384B"/>
    <w:rsid w:val="00C43D41"/>
    <w:rsid w:val="00C43EBA"/>
    <w:rsid w:val="00C44395"/>
    <w:rsid w:val="00C44491"/>
    <w:rsid w:val="00C44942"/>
    <w:rsid w:val="00C44AA0"/>
    <w:rsid w:val="00C44F88"/>
    <w:rsid w:val="00C44FF3"/>
    <w:rsid w:val="00C45499"/>
    <w:rsid w:val="00C454A0"/>
    <w:rsid w:val="00C4560B"/>
    <w:rsid w:val="00C45BB8"/>
    <w:rsid w:val="00C45D67"/>
    <w:rsid w:val="00C45D79"/>
    <w:rsid w:val="00C464BD"/>
    <w:rsid w:val="00C4686F"/>
    <w:rsid w:val="00C46AE3"/>
    <w:rsid w:val="00C46AFC"/>
    <w:rsid w:val="00C46FCA"/>
    <w:rsid w:val="00C47138"/>
    <w:rsid w:val="00C474DF"/>
    <w:rsid w:val="00C47C83"/>
    <w:rsid w:val="00C50072"/>
    <w:rsid w:val="00C5025F"/>
    <w:rsid w:val="00C50462"/>
    <w:rsid w:val="00C506C6"/>
    <w:rsid w:val="00C509AD"/>
    <w:rsid w:val="00C50BC2"/>
    <w:rsid w:val="00C50F8D"/>
    <w:rsid w:val="00C511D8"/>
    <w:rsid w:val="00C51327"/>
    <w:rsid w:val="00C51820"/>
    <w:rsid w:val="00C5185F"/>
    <w:rsid w:val="00C52117"/>
    <w:rsid w:val="00C52398"/>
    <w:rsid w:val="00C524EB"/>
    <w:rsid w:val="00C5265C"/>
    <w:rsid w:val="00C52873"/>
    <w:rsid w:val="00C52A49"/>
    <w:rsid w:val="00C52BF0"/>
    <w:rsid w:val="00C52F97"/>
    <w:rsid w:val="00C5316C"/>
    <w:rsid w:val="00C53A89"/>
    <w:rsid w:val="00C54174"/>
    <w:rsid w:val="00C54206"/>
    <w:rsid w:val="00C5451D"/>
    <w:rsid w:val="00C545ED"/>
    <w:rsid w:val="00C54C9B"/>
    <w:rsid w:val="00C55039"/>
    <w:rsid w:val="00C55073"/>
    <w:rsid w:val="00C556B0"/>
    <w:rsid w:val="00C55749"/>
    <w:rsid w:val="00C55782"/>
    <w:rsid w:val="00C5628D"/>
    <w:rsid w:val="00C56BCB"/>
    <w:rsid w:val="00C5704D"/>
    <w:rsid w:val="00C578D5"/>
    <w:rsid w:val="00C57D8C"/>
    <w:rsid w:val="00C57E94"/>
    <w:rsid w:val="00C60447"/>
    <w:rsid w:val="00C6050C"/>
    <w:rsid w:val="00C6063B"/>
    <w:rsid w:val="00C608E5"/>
    <w:rsid w:val="00C60925"/>
    <w:rsid w:val="00C60927"/>
    <w:rsid w:val="00C60C04"/>
    <w:rsid w:val="00C60C34"/>
    <w:rsid w:val="00C61C00"/>
    <w:rsid w:val="00C61CB7"/>
    <w:rsid w:val="00C62651"/>
    <w:rsid w:val="00C62F8D"/>
    <w:rsid w:val="00C63320"/>
    <w:rsid w:val="00C633B1"/>
    <w:rsid w:val="00C6349B"/>
    <w:rsid w:val="00C636E7"/>
    <w:rsid w:val="00C6380D"/>
    <w:rsid w:val="00C63818"/>
    <w:rsid w:val="00C63FB2"/>
    <w:rsid w:val="00C64173"/>
    <w:rsid w:val="00C6471F"/>
    <w:rsid w:val="00C64A23"/>
    <w:rsid w:val="00C64AFF"/>
    <w:rsid w:val="00C64CFD"/>
    <w:rsid w:val="00C65414"/>
    <w:rsid w:val="00C654B5"/>
    <w:rsid w:val="00C657BE"/>
    <w:rsid w:val="00C65FC1"/>
    <w:rsid w:val="00C66263"/>
    <w:rsid w:val="00C662D4"/>
    <w:rsid w:val="00C66394"/>
    <w:rsid w:val="00C66CE2"/>
    <w:rsid w:val="00C6717F"/>
    <w:rsid w:val="00C67E22"/>
    <w:rsid w:val="00C67F85"/>
    <w:rsid w:val="00C67F89"/>
    <w:rsid w:val="00C67F9B"/>
    <w:rsid w:val="00C702D4"/>
    <w:rsid w:val="00C704F0"/>
    <w:rsid w:val="00C70660"/>
    <w:rsid w:val="00C7070A"/>
    <w:rsid w:val="00C70C94"/>
    <w:rsid w:val="00C70E3F"/>
    <w:rsid w:val="00C70FE8"/>
    <w:rsid w:val="00C7105E"/>
    <w:rsid w:val="00C71251"/>
    <w:rsid w:val="00C71E1D"/>
    <w:rsid w:val="00C7204E"/>
    <w:rsid w:val="00C72328"/>
    <w:rsid w:val="00C72420"/>
    <w:rsid w:val="00C724E8"/>
    <w:rsid w:val="00C7265F"/>
    <w:rsid w:val="00C731EB"/>
    <w:rsid w:val="00C7321F"/>
    <w:rsid w:val="00C733FD"/>
    <w:rsid w:val="00C73833"/>
    <w:rsid w:val="00C738EE"/>
    <w:rsid w:val="00C73AD3"/>
    <w:rsid w:val="00C73B1D"/>
    <w:rsid w:val="00C73B26"/>
    <w:rsid w:val="00C73C65"/>
    <w:rsid w:val="00C73CA9"/>
    <w:rsid w:val="00C74331"/>
    <w:rsid w:val="00C754BF"/>
    <w:rsid w:val="00C75AD0"/>
    <w:rsid w:val="00C75FCF"/>
    <w:rsid w:val="00C76644"/>
    <w:rsid w:val="00C7666F"/>
    <w:rsid w:val="00C76810"/>
    <w:rsid w:val="00C76BD2"/>
    <w:rsid w:val="00C76E22"/>
    <w:rsid w:val="00C76E66"/>
    <w:rsid w:val="00C76E8A"/>
    <w:rsid w:val="00C7735A"/>
    <w:rsid w:val="00C77496"/>
    <w:rsid w:val="00C775C9"/>
    <w:rsid w:val="00C7773E"/>
    <w:rsid w:val="00C77B42"/>
    <w:rsid w:val="00C802C7"/>
    <w:rsid w:val="00C806F1"/>
    <w:rsid w:val="00C80A8A"/>
    <w:rsid w:val="00C8150F"/>
    <w:rsid w:val="00C8157D"/>
    <w:rsid w:val="00C815C8"/>
    <w:rsid w:val="00C81C32"/>
    <w:rsid w:val="00C81C34"/>
    <w:rsid w:val="00C828C7"/>
    <w:rsid w:val="00C829D4"/>
    <w:rsid w:val="00C82DDC"/>
    <w:rsid w:val="00C82FBD"/>
    <w:rsid w:val="00C830BA"/>
    <w:rsid w:val="00C83492"/>
    <w:rsid w:val="00C834A6"/>
    <w:rsid w:val="00C83870"/>
    <w:rsid w:val="00C83890"/>
    <w:rsid w:val="00C83F13"/>
    <w:rsid w:val="00C847DD"/>
    <w:rsid w:val="00C84A70"/>
    <w:rsid w:val="00C84B1E"/>
    <w:rsid w:val="00C84B90"/>
    <w:rsid w:val="00C84F4D"/>
    <w:rsid w:val="00C850A5"/>
    <w:rsid w:val="00C85697"/>
    <w:rsid w:val="00C85921"/>
    <w:rsid w:val="00C859BB"/>
    <w:rsid w:val="00C8660E"/>
    <w:rsid w:val="00C869DF"/>
    <w:rsid w:val="00C87069"/>
    <w:rsid w:val="00C875C7"/>
    <w:rsid w:val="00C87997"/>
    <w:rsid w:val="00C87E81"/>
    <w:rsid w:val="00C90723"/>
    <w:rsid w:val="00C90B39"/>
    <w:rsid w:val="00C9104E"/>
    <w:rsid w:val="00C91431"/>
    <w:rsid w:val="00C919BE"/>
    <w:rsid w:val="00C91D7E"/>
    <w:rsid w:val="00C92ED5"/>
    <w:rsid w:val="00C92EF7"/>
    <w:rsid w:val="00C931E8"/>
    <w:rsid w:val="00C93941"/>
    <w:rsid w:val="00C943CF"/>
    <w:rsid w:val="00C944ED"/>
    <w:rsid w:val="00C949FB"/>
    <w:rsid w:val="00C95340"/>
    <w:rsid w:val="00C95808"/>
    <w:rsid w:val="00C9590F"/>
    <w:rsid w:val="00C95E5A"/>
    <w:rsid w:val="00C963FE"/>
    <w:rsid w:val="00C965CB"/>
    <w:rsid w:val="00C96925"/>
    <w:rsid w:val="00C9697F"/>
    <w:rsid w:val="00C96B06"/>
    <w:rsid w:val="00C96E1D"/>
    <w:rsid w:val="00C96E96"/>
    <w:rsid w:val="00C9782D"/>
    <w:rsid w:val="00C97868"/>
    <w:rsid w:val="00C97903"/>
    <w:rsid w:val="00C97CCA"/>
    <w:rsid w:val="00CA0301"/>
    <w:rsid w:val="00CA0376"/>
    <w:rsid w:val="00CA039A"/>
    <w:rsid w:val="00CA074E"/>
    <w:rsid w:val="00CA09D8"/>
    <w:rsid w:val="00CA0BA2"/>
    <w:rsid w:val="00CA0D1C"/>
    <w:rsid w:val="00CA1325"/>
    <w:rsid w:val="00CA13BD"/>
    <w:rsid w:val="00CA1766"/>
    <w:rsid w:val="00CA1845"/>
    <w:rsid w:val="00CA1929"/>
    <w:rsid w:val="00CA2870"/>
    <w:rsid w:val="00CA2A9B"/>
    <w:rsid w:val="00CA2D6D"/>
    <w:rsid w:val="00CA2F9D"/>
    <w:rsid w:val="00CA34BA"/>
    <w:rsid w:val="00CA34D4"/>
    <w:rsid w:val="00CA34E4"/>
    <w:rsid w:val="00CA36A6"/>
    <w:rsid w:val="00CA3837"/>
    <w:rsid w:val="00CA3A87"/>
    <w:rsid w:val="00CA3AF2"/>
    <w:rsid w:val="00CA3B22"/>
    <w:rsid w:val="00CA3C0A"/>
    <w:rsid w:val="00CA4287"/>
    <w:rsid w:val="00CA449B"/>
    <w:rsid w:val="00CA47AD"/>
    <w:rsid w:val="00CA47B1"/>
    <w:rsid w:val="00CA4D1E"/>
    <w:rsid w:val="00CA4D9C"/>
    <w:rsid w:val="00CA58F4"/>
    <w:rsid w:val="00CA59E2"/>
    <w:rsid w:val="00CA60F0"/>
    <w:rsid w:val="00CA630C"/>
    <w:rsid w:val="00CA64B1"/>
    <w:rsid w:val="00CA6954"/>
    <w:rsid w:val="00CA6B88"/>
    <w:rsid w:val="00CA6CA6"/>
    <w:rsid w:val="00CA6EB9"/>
    <w:rsid w:val="00CA7167"/>
    <w:rsid w:val="00CA7221"/>
    <w:rsid w:val="00CB03AC"/>
    <w:rsid w:val="00CB05DB"/>
    <w:rsid w:val="00CB08FE"/>
    <w:rsid w:val="00CB0C3E"/>
    <w:rsid w:val="00CB0E18"/>
    <w:rsid w:val="00CB1C35"/>
    <w:rsid w:val="00CB1DAF"/>
    <w:rsid w:val="00CB2991"/>
    <w:rsid w:val="00CB2D0E"/>
    <w:rsid w:val="00CB3486"/>
    <w:rsid w:val="00CB4430"/>
    <w:rsid w:val="00CB4531"/>
    <w:rsid w:val="00CB4699"/>
    <w:rsid w:val="00CB4832"/>
    <w:rsid w:val="00CB4ACC"/>
    <w:rsid w:val="00CB4EF6"/>
    <w:rsid w:val="00CB5244"/>
    <w:rsid w:val="00CB524E"/>
    <w:rsid w:val="00CB539D"/>
    <w:rsid w:val="00CB5789"/>
    <w:rsid w:val="00CB5979"/>
    <w:rsid w:val="00CB5B41"/>
    <w:rsid w:val="00CB5CD9"/>
    <w:rsid w:val="00CB5DC6"/>
    <w:rsid w:val="00CB6056"/>
    <w:rsid w:val="00CB613A"/>
    <w:rsid w:val="00CB65EF"/>
    <w:rsid w:val="00CB697F"/>
    <w:rsid w:val="00CB69D5"/>
    <w:rsid w:val="00CB6C12"/>
    <w:rsid w:val="00CB6EBC"/>
    <w:rsid w:val="00CB7059"/>
    <w:rsid w:val="00CB719B"/>
    <w:rsid w:val="00CB74F2"/>
    <w:rsid w:val="00CB7673"/>
    <w:rsid w:val="00CB7760"/>
    <w:rsid w:val="00CB7B3C"/>
    <w:rsid w:val="00CB7F78"/>
    <w:rsid w:val="00CC02FB"/>
    <w:rsid w:val="00CC044E"/>
    <w:rsid w:val="00CC081F"/>
    <w:rsid w:val="00CC0BFB"/>
    <w:rsid w:val="00CC0DC4"/>
    <w:rsid w:val="00CC199D"/>
    <w:rsid w:val="00CC1B53"/>
    <w:rsid w:val="00CC1BD0"/>
    <w:rsid w:val="00CC28B0"/>
    <w:rsid w:val="00CC29B7"/>
    <w:rsid w:val="00CC2C55"/>
    <w:rsid w:val="00CC2FDE"/>
    <w:rsid w:val="00CC3C63"/>
    <w:rsid w:val="00CC439F"/>
    <w:rsid w:val="00CC49F3"/>
    <w:rsid w:val="00CC49F4"/>
    <w:rsid w:val="00CC4B68"/>
    <w:rsid w:val="00CC4B98"/>
    <w:rsid w:val="00CC4E73"/>
    <w:rsid w:val="00CC563C"/>
    <w:rsid w:val="00CC56D8"/>
    <w:rsid w:val="00CC59A5"/>
    <w:rsid w:val="00CC5D9F"/>
    <w:rsid w:val="00CC5F38"/>
    <w:rsid w:val="00CC6429"/>
    <w:rsid w:val="00CC698A"/>
    <w:rsid w:val="00CC6ABF"/>
    <w:rsid w:val="00CC6AE4"/>
    <w:rsid w:val="00CC73E1"/>
    <w:rsid w:val="00CC7585"/>
    <w:rsid w:val="00CD0347"/>
    <w:rsid w:val="00CD1002"/>
    <w:rsid w:val="00CD14B0"/>
    <w:rsid w:val="00CD14FC"/>
    <w:rsid w:val="00CD1911"/>
    <w:rsid w:val="00CD1E45"/>
    <w:rsid w:val="00CD21E9"/>
    <w:rsid w:val="00CD2387"/>
    <w:rsid w:val="00CD27D3"/>
    <w:rsid w:val="00CD2948"/>
    <w:rsid w:val="00CD2AB5"/>
    <w:rsid w:val="00CD2CD3"/>
    <w:rsid w:val="00CD33B0"/>
    <w:rsid w:val="00CD3462"/>
    <w:rsid w:val="00CD35FF"/>
    <w:rsid w:val="00CD3A00"/>
    <w:rsid w:val="00CD430E"/>
    <w:rsid w:val="00CD4764"/>
    <w:rsid w:val="00CD47E4"/>
    <w:rsid w:val="00CD4807"/>
    <w:rsid w:val="00CD4924"/>
    <w:rsid w:val="00CD4CAE"/>
    <w:rsid w:val="00CD5019"/>
    <w:rsid w:val="00CD5503"/>
    <w:rsid w:val="00CD579B"/>
    <w:rsid w:val="00CD5977"/>
    <w:rsid w:val="00CD5F9C"/>
    <w:rsid w:val="00CD6651"/>
    <w:rsid w:val="00CD6CCB"/>
    <w:rsid w:val="00CD6D17"/>
    <w:rsid w:val="00CD6EA6"/>
    <w:rsid w:val="00CD6FA2"/>
    <w:rsid w:val="00CD72B8"/>
    <w:rsid w:val="00CD7C63"/>
    <w:rsid w:val="00CE015E"/>
    <w:rsid w:val="00CE0B9B"/>
    <w:rsid w:val="00CE1105"/>
    <w:rsid w:val="00CE122F"/>
    <w:rsid w:val="00CE128F"/>
    <w:rsid w:val="00CE2071"/>
    <w:rsid w:val="00CE229F"/>
    <w:rsid w:val="00CE25CD"/>
    <w:rsid w:val="00CE2713"/>
    <w:rsid w:val="00CE2B46"/>
    <w:rsid w:val="00CE2CBE"/>
    <w:rsid w:val="00CE2F60"/>
    <w:rsid w:val="00CE3452"/>
    <w:rsid w:val="00CE398F"/>
    <w:rsid w:val="00CE3B85"/>
    <w:rsid w:val="00CE41C3"/>
    <w:rsid w:val="00CE42B6"/>
    <w:rsid w:val="00CE44F9"/>
    <w:rsid w:val="00CE457D"/>
    <w:rsid w:val="00CE4921"/>
    <w:rsid w:val="00CE4B8D"/>
    <w:rsid w:val="00CE4ECE"/>
    <w:rsid w:val="00CE5243"/>
    <w:rsid w:val="00CE531C"/>
    <w:rsid w:val="00CE53B3"/>
    <w:rsid w:val="00CE5457"/>
    <w:rsid w:val="00CE5AAE"/>
    <w:rsid w:val="00CE5B5C"/>
    <w:rsid w:val="00CE5EFA"/>
    <w:rsid w:val="00CE6057"/>
    <w:rsid w:val="00CE7278"/>
    <w:rsid w:val="00CE791E"/>
    <w:rsid w:val="00CF0258"/>
    <w:rsid w:val="00CF0406"/>
    <w:rsid w:val="00CF041B"/>
    <w:rsid w:val="00CF05FA"/>
    <w:rsid w:val="00CF0F81"/>
    <w:rsid w:val="00CF125C"/>
    <w:rsid w:val="00CF1497"/>
    <w:rsid w:val="00CF1D15"/>
    <w:rsid w:val="00CF211C"/>
    <w:rsid w:val="00CF2404"/>
    <w:rsid w:val="00CF27BD"/>
    <w:rsid w:val="00CF27CE"/>
    <w:rsid w:val="00CF28D6"/>
    <w:rsid w:val="00CF2E9A"/>
    <w:rsid w:val="00CF2EE7"/>
    <w:rsid w:val="00CF3278"/>
    <w:rsid w:val="00CF3458"/>
    <w:rsid w:val="00CF3503"/>
    <w:rsid w:val="00CF398B"/>
    <w:rsid w:val="00CF3FA4"/>
    <w:rsid w:val="00CF485F"/>
    <w:rsid w:val="00CF51E8"/>
    <w:rsid w:val="00CF576E"/>
    <w:rsid w:val="00CF597B"/>
    <w:rsid w:val="00CF5CB3"/>
    <w:rsid w:val="00CF622D"/>
    <w:rsid w:val="00CF62BC"/>
    <w:rsid w:val="00CF6374"/>
    <w:rsid w:val="00CF6FFD"/>
    <w:rsid w:val="00CF71B3"/>
    <w:rsid w:val="00CF7614"/>
    <w:rsid w:val="00D005E8"/>
    <w:rsid w:val="00D014B4"/>
    <w:rsid w:val="00D018D1"/>
    <w:rsid w:val="00D01BE0"/>
    <w:rsid w:val="00D022AE"/>
    <w:rsid w:val="00D02392"/>
    <w:rsid w:val="00D02850"/>
    <w:rsid w:val="00D02ABD"/>
    <w:rsid w:val="00D02AE8"/>
    <w:rsid w:val="00D031EE"/>
    <w:rsid w:val="00D03E42"/>
    <w:rsid w:val="00D04A4F"/>
    <w:rsid w:val="00D04BC0"/>
    <w:rsid w:val="00D05046"/>
    <w:rsid w:val="00D05456"/>
    <w:rsid w:val="00D0595B"/>
    <w:rsid w:val="00D05FC4"/>
    <w:rsid w:val="00D06673"/>
    <w:rsid w:val="00D06B88"/>
    <w:rsid w:val="00D077D7"/>
    <w:rsid w:val="00D07A98"/>
    <w:rsid w:val="00D07AD8"/>
    <w:rsid w:val="00D07E9B"/>
    <w:rsid w:val="00D07FBF"/>
    <w:rsid w:val="00D102FF"/>
    <w:rsid w:val="00D103F4"/>
    <w:rsid w:val="00D10C59"/>
    <w:rsid w:val="00D1169D"/>
    <w:rsid w:val="00D11B44"/>
    <w:rsid w:val="00D11C31"/>
    <w:rsid w:val="00D11D60"/>
    <w:rsid w:val="00D11F69"/>
    <w:rsid w:val="00D11FA6"/>
    <w:rsid w:val="00D12763"/>
    <w:rsid w:val="00D12848"/>
    <w:rsid w:val="00D12851"/>
    <w:rsid w:val="00D12B15"/>
    <w:rsid w:val="00D12D62"/>
    <w:rsid w:val="00D12E67"/>
    <w:rsid w:val="00D13337"/>
    <w:rsid w:val="00D14636"/>
    <w:rsid w:val="00D14937"/>
    <w:rsid w:val="00D14E8C"/>
    <w:rsid w:val="00D15199"/>
    <w:rsid w:val="00D151BF"/>
    <w:rsid w:val="00D1538E"/>
    <w:rsid w:val="00D15A98"/>
    <w:rsid w:val="00D15ACD"/>
    <w:rsid w:val="00D15CEB"/>
    <w:rsid w:val="00D15EA6"/>
    <w:rsid w:val="00D15F82"/>
    <w:rsid w:val="00D170F0"/>
    <w:rsid w:val="00D17500"/>
    <w:rsid w:val="00D209C7"/>
    <w:rsid w:val="00D20BC7"/>
    <w:rsid w:val="00D20DA0"/>
    <w:rsid w:val="00D21364"/>
    <w:rsid w:val="00D2186D"/>
    <w:rsid w:val="00D2199D"/>
    <w:rsid w:val="00D21F4B"/>
    <w:rsid w:val="00D222EB"/>
    <w:rsid w:val="00D228B5"/>
    <w:rsid w:val="00D22E97"/>
    <w:rsid w:val="00D233DF"/>
    <w:rsid w:val="00D2379A"/>
    <w:rsid w:val="00D23FEE"/>
    <w:rsid w:val="00D24B9F"/>
    <w:rsid w:val="00D24C00"/>
    <w:rsid w:val="00D24EBA"/>
    <w:rsid w:val="00D250A8"/>
    <w:rsid w:val="00D25192"/>
    <w:rsid w:val="00D257A4"/>
    <w:rsid w:val="00D25954"/>
    <w:rsid w:val="00D25994"/>
    <w:rsid w:val="00D259C7"/>
    <w:rsid w:val="00D25CE1"/>
    <w:rsid w:val="00D26109"/>
    <w:rsid w:val="00D267A4"/>
    <w:rsid w:val="00D267E5"/>
    <w:rsid w:val="00D26856"/>
    <w:rsid w:val="00D269AB"/>
    <w:rsid w:val="00D26D8D"/>
    <w:rsid w:val="00D26F4E"/>
    <w:rsid w:val="00D2702E"/>
    <w:rsid w:val="00D27465"/>
    <w:rsid w:val="00D27B65"/>
    <w:rsid w:val="00D27BE0"/>
    <w:rsid w:val="00D27C6D"/>
    <w:rsid w:val="00D3143B"/>
    <w:rsid w:val="00D31BAE"/>
    <w:rsid w:val="00D32BB7"/>
    <w:rsid w:val="00D3428A"/>
    <w:rsid w:val="00D3445E"/>
    <w:rsid w:val="00D34498"/>
    <w:rsid w:val="00D346A2"/>
    <w:rsid w:val="00D34BDE"/>
    <w:rsid w:val="00D34C99"/>
    <w:rsid w:val="00D34FB4"/>
    <w:rsid w:val="00D35AA8"/>
    <w:rsid w:val="00D35C16"/>
    <w:rsid w:val="00D362E8"/>
    <w:rsid w:val="00D364A4"/>
    <w:rsid w:val="00D36ED4"/>
    <w:rsid w:val="00D36F74"/>
    <w:rsid w:val="00D379C6"/>
    <w:rsid w:val="00D37A59"/>
    <w:rsid w:val="00D37B81"/>
    <w:rsid w:val="00D37F93"/>
    <w:rsid w:val="00D401C3"/>
    <w:rsid w:val="00D40494"/>
    <w:rsid w:val="00D4172C"/>
    <w:rsid w:val="00D41E71"/>
    <w:rsid w:val="00D41FB3"/>
    <w:rsid w:val="00D4237D"/>
    <w:rsid w:val="00D42799"/>
    <w:rsid w:val="00D42924"/>
    <w:rsid w:val="00D42FE9"/>
    <w:rsid w:val="00D431C6"/>
    <w:rsid w:val="00D434EC"/>
    <w:rsid w:val="00D4367C"/>
    <w:rsid w:val="00D44118"/>
    <w:rsid w:val="00D441D0"/>
    <w:rsid w:val="00D4436E"/>
    <w:rsid w:val="00D4437F"/>
    <w:rsid w:val="00D443D9"/>
    <w:rsid w:val="00D4461F"/>
    <w:rsid w:val="00D44E17"/>
    <w:rsid w:val="00D45129"/>
    <w:rsid w:val="00D45239"/>
    <w:rsid w:val="00D453A6"/>
    <w:rsid w:val="00D4541B"/>
    <w:rsid w:val="00D45732"/>
    <w:rsid w:val="00D458C7"/>
    <w:rsid w:val="00D45BBF"/>
    <w:rsid w:val="00D45CAF"/>
    <w:rsid w:val="00D461C1"/>
    <w:rsid w:val="00D46BE3"/>
    <w:rsid w:val="00D46C60"/>
    <w:rsid w:val="00D47793"/>
    <w:rsid w:val="00D478C9"/>
    <w:rsid w:val="00D47E27"/>
    <w:rsid w:val="00D50660"/>
    <w:rsid w:val="00D506B9"/>
    <w:rsid w:val="00D50E34"/>
    <w:rsid w:val="00D5111E"/>
    <w:rsid w:val="00D51275"/>
    <w:rsid w:val="00D516DD"/>
    <w:rsid w:val="00D518E9"/>
    <w:rsid w:val="00D52D30"/>
    <w:rsid w:val="00D53351"/>
    <w:rsid w:val="00D53408"/>
    <w:rsid w:val="00D535B6"/>
    <w:rsid w:val="00D53990"/>
    <w:rsid w:val="00D53991"/>
    <w:rsid w:val="00D53B4D"/>
    <w:rsid w:val="00D54216"/>
    <w:rsid w:val="00D54636"/>
    <w:rsid w:val="00D54924"/>
    <w:rsid w:val="00D54965"/>
    <w:rsid w:val="00D54C66"/>
    <w:rsid w:val="00D54D28"/>
    <w:rsid w:val="00D54E48"/>
    <w:rsid w:val="00D54EC2"/>
    <w:rsid w:val="00D55529"/>
    <w:rsid w:val="00D55D52"/>
    <w:rsid w:val="00D56508"/>
    <w:rsid w:val="00D56A18"/>
    <w:rsid w:val="00D56F06"/>
    <w:rsid w:val="00D57778"/>
    <w:rsid w:val="00D57D84"/>
    <w:rsid w:val="00D600C6"/>
    <w:rsid w:val="00D602CF"/>
    <w:rsid w:val="00D6034B"/>
    <w:rsid w:val="00D60443"/>
    <w:rsid w:val="00D60A12"/>
    <w:rsid w:val="00D60C94"/>
    <w:rsid w:val="00D60CB7"/>
    <w:rsid w:val="00D60D34"/>
    <w:rsid w:val="00D60E68"/>
    <w:rsid w:val="00D610AF"/>
    <w:rsid w:val="00D612BA"/>
    <w:rsid w:val="00D612DF"/>
    <w:rsid w:val="00D621B7"/>
    <w:rsid w:val="00D62839"/>
    <w:rsid w:val="00D62967"/>
    <w:rsid w:val="00D635A9"/>
    <w:rsid w:val="00D63699"/>
    <w:rsid w:val="00D6391C"/>
    <w:rsid w:val="00D63DEE"/>
    <w:rsid w:val="00D63FDC"/>
    <w:rsid w:val="00D64318"/>
    <w:rsid w:val="00D6440B"/>
    <w:rsid w:val="00D6487A"/>
    <w:rsid w:val="00D64C22"/>
    <w:rsid w:val="00D64D69"/>
    <w:rsid w:val="00D65858"/>
    <w:rsid w:val="00D65A41"/>
    <w:rsid w:val="00D65C41"/>
    <w:rsid w:val="00D65CD7"/>
    <w:rsid w:val="00D65E1E"/>
    <w:rsid w:val="00D660D1"/>
    <w:rsid w:val="00D660F4"/>
    <w:rsid w:val="00D667B5"/>
    <w:rsid w:val="00D667D8"/>
    <w:rsid w:val="00D6698F"/>
    <w:rsid w:val="00D66DE7"/>
    <w:rsid w:val="00D67343"/>
    <w:rsid w:val="00D679DC"/>
    <w:rsid w:val="00D701F0"/>
    <w:rsid w:val="00D70804"/>
    <w:rsid w:val="00D70E7A"/>
    <w:rsid w:val="00D7130A"/>
    <w:rsid w:val="00D71704"/>
    <w:rsid w:val="00D7176E"/>
    <w:rsid w:val="00D719D1"/>
    <w:rsid w:val="00D72ED7"/>
    <w:rsid w:val="00D72FF7"/>
    <w:rsid w:val="00D73079"/>
    <w:rsid w:val="00D734B3"/>
    <w:rsid w:val="00D73BA4"/>
    <w:rsid w:val="00D74205"/>
    <w:rsid w:val="00D743C3"/>
    <w:rsid w:val="00D74A81"/>
    <w:rsid w:val="00D74B5A"/>
    <w:rsid w:val="00D75764"/>
    <w:rsid w:val="00D75D44"/>
    <w:rsid w:val="00D75D45"/>
    <w:rsid w:val="00D75E6E"/>
    <w:rsid w:val="00D76510"/>
    <w:rsid w:val="00D76945"/>
    <w:rsid w:val="00D7734A"/>
    <w:rsid w:val="00D774DC"/>
    <w:rsid w:val="00D77726"/>
    <w:rsid w:val="00D77869"/>
    <w:rsid w:val="00D77BF6"/>
    <w:rsid w:val="00D77C77"/>
    <w:rsid w:val="00D77D23"/>
    <w:rsid w:val="00D80DA1"/>
    <w:rsid w:val="00D80EEB"/>
    <w:rsid w:val="00D812B6"/>
    <w:rsid w:val="00D817F1"/>
    <w:rsid w:val="00D81939"/>
    <w:rsid w:val="00D81BB5"/>
    <w:rsid w:val="00D81FBC"/>
    <w:rsid w:val="00D826C7"/>
    <w:rsid w:val="00D82C61"/>
    <w:rsid w:val="00D836F2"/>
    <w:rsid w:val="00D837EB"/>
    <w:rsid w:val="00D839C8"/>
    <w:rsid w:val="00D83E8E"/>
    <w:rsid w:val="00D84289"/>
    <w:rsid w:val="00D8454B"/>
    <w:rsid w:val="00D84BCA"/>
    <w:rsid w:val="00D855B4"/>
    <w:rsid w:val="00D855CE"/>
    <w:rsid w:val="00D85811"/>
    <w:rsid w:val="00D85B97"/>
    <w:rsid w:val="00D85C8F"/>
    <w:rsid w:val="00D862AC"/>
    <w:rsid w:val="00D86660"/>
    <w:rsid w:val="00D866BA"/>
    <w:rsid w:val="00D86A6E"/>
    <w:rsid w:val="00D86C22"/>
    <w:rsid w:val="00D86CB5"/>
    <w:rsid w:val="00D86F6F"/>
    <w:rsid w:val="00D8735B"/>
    <w:rsid w:val="00D8739B"/>
    <w:rsid w:val="00D87A17"/>
    <w:rsid w:val="00D87ED1"/>
    <w:rsid w:val="00D900B6"/>
    <w:rsid w:val="00D90204"/>
    <w:rsid w:val="00D90556"/>
    <w:rsid w:val="00D90767"/>
    <w:rsid w:val="00D91407"/>
    <w:rsid w:val="00D914AE"/>
    <w:rsid w:val="00D91BCF"/>
    <w:rsid w:val="00D91E4F"/>
    <w:rsid w:val="00D920C9"/>
    <w:rsid w:val="00D93085"/>
    <w:rsid w:val="00D931C5"/>
    <w:rsid w:val="00D93DEA"/>
    <w:rsid w:val="00D94245"/>
    <w:rsid w:val="00D958A4"/>
    <w:rsid w:val="00D95ABC"/>
    <w:rsid w:val="00D95CEF"/>
    <w:rsid w:val="00D9626B"/>
    <w:rsid w:val="00D970F2"/>
    <w:rsid w:val="00D97147"/>
    <w:rsid w:val="00D977C1"/>
    <w:rsid w:val="00D979A3"/>
    <w:rsid w:val="00D97BF9"/>
    <w:rsid w:val="00D97E38"/>
    <w:rsid w:val="00DA0343"/>
    <w:rsid w:val="00DA0489"/>
    <w:rsid w:val="00DA0A71"/>
    <w:rsid w:val="00DA0C7B"/>
    <w:rsid w:val="00DA10D1"/>
    <w:rsid w:val="00DA1459"/>
    <w:rsid w:val="00DA16B5"/>
    <w:rsid w:val="00DA195F"/>
    <w:rsid w:val="00DA2C0D"/>
    <w:rsid w:val="00DA2DB6"/>
    <w:rsid w:val="00DA2EA7"/>
    <w:rsid w:val="00DA2F2C"/>
    <w:rsid w:val="00DA2FC2"/>
    <w:rsid w:val="00DA3904"/>
    <w:rsid w:val="00DA3C09"/>
    <w:rsid w:val="00DA3C6F"/>
    <w:rsid w:val="00DA40FA"/>
    <w:rsid w:val="00DA4173"/>
    <w:rsid w:val="00DA454A"/>
    <w:rsid w:val="00DA47BF"/>
    <w:rsid w:val="00DA4A48"/>
    <w:rsid w:val="00DA5543"/>
    <w:rsid w:val="00DA58CD"/>
    <w:rsid w:val="00DA5DA4"/>
    <w:rsid w:val="00DA61B7"/>
    <w:rsid w:val="00DA622D"/>
    <w:rsid w:val="00DA7544"/>
    <w:rsid w:val="00DA766C"/>
    <w:rsid w:val="00DA780A"/>
    <w:rsid w:val="00DB02D7"/>
    <w:rsid w:val="00DB0522"/>
    <w:rsid w:val="00DB084A"/>
    <w:rsid w:val="00DB0D9B"/>
    <w:rsid w:val="00DB0DC1"/>
    <w:rsid w:val="00DB0F7F"/>
    <w:rsid w:val="00DB1058"/>
    <w:rsid w:val="00DB1324"/>
    <w:rsid w:val="00DB14CF"/>
    <w:rsid w:val="00DB18ED"/>
    <w:rsid w:val="00DB1B60"/>
    <w:rsid w:val="00DB2011"/>
    <w:rsid w:val="00DB261E"/>
    <w:rsid w:val="00DB2663"/>
    <w:rsid w:val="00DB2A5A"/>
    <w:rsid w:val="00DB2F50"/>
    <w:rsid w:val="00DB30C8"/>
    <w:rsid w:val="00DB3B6E"/>
    <w:rsid w:val="00DB4202"/>
    <w:rsid w:val="00DB4673"/>
    <w:rsid w:val="00DB475C"/>
    <w:rsid w:val="00DB48F5"/>
    <w:rsid w:val="00DB4986"/>
    <w:rsid w:val="00DB4B14"/>
    <w:rsid w:val="00DB5134"/>
    <w:rsid w:val="00DB51F7"/>
    <w:rsid w:val="00DB5248"/>
    <w:rsid w:val="00DB52DB"/>
    <w:rsid w:val="00DB5692"/>
    <w:rsid w:val="00DB576D"/>
    <w:rsid w:val="00DB6590"/>
    <w:rsid w:val="00DB6755"/>
    <w:rsid w:val="00DB6824"/>
    <w:rsid w:val="00DB6D1C"/>
    <w:rsid w:val="00DB6DAD"/>
    <w:rsid w:val="00DB6E94"/>
    <w:rsid w:val="00DB6FF3"/>
    <w:rsid w:val="00DB7038"/>
    <w:rsid w:val="00DB756D"/>
    <w:rsid w:val="00DB793D"/>
    <w:rsid w:val="00DB7A76"/>
    <w:rsid w:val="00DB7C2C"/>
    <w:rsid w:val="00DB7DBC"/>
    <w:rsid w:val="00DC060E"/>
    <w:rsid w:val="00DC0893"/>
    <w:rsid w:val="00DC0D8E"/>
    <w:rsid w:val="00DC0D92"/>
    <w:rsid w:val="00DC12A4"/>
    <w:rsid w:val="00DC1C68"/>
    <w:rsid w:val="00DC1CB0"/>
    <w:rsid w:val="00DC227C"/>
    <w:rsid w:val="00DC2492"/>
    <w:rsid w:val="00DC27D5"/>
    <w:rsid w:val="00DC2A87"/>
    <w:rsid w:val="00DC2E4F"/>
    <w:rsid w:val="00DC3313"/>
    <w:rsid w:val="00DC374B"/>
    <w:rsid w:val="00DC3799"/>
    <w:rsid w:val="00DC4495"/>
    <w:rsid w:val="00DC4BB9"/>
    <w:rsid w:val="00DC5410"/>
    <w:rsid w:val="00DC5712"/>
    <w:rsid w:val="00DC5899"/>
    <w:rsid w:val="00DC5D61"/>
    <w:rsid w:val="00DC5F1C"/>
    <w:rsid w:val="00DC62CE"/>
    <w:rsid w:val="00DC62E1"/>
    <w:rsid w:val="00DC632A"/>
    <w:rsid w:val="00DC633E"/>
    <w:rsid w:val="00DC65FB"/>
    <w:rsid w:val="00DC6606"/>
    <w:rsid w:val="00DC6925"/>
    <w:rsid w:val="00DC6A79"/>
    <w:rsid w:val="00DC7333"/>
    <w:rsid w:val="00DC7EC7"/>
    <w:rsid w:val="00DD0D7F"/>
    <w:rsid w:val="00DD1360"/>
    <w:rsid w:val="00DD1950"/>
    <w:rsid w:val="00DD1F6E"/>
    <w:rsid w:val="00DD2BFD"/>
    <w:rsid w:val="00DD2EC9"/>
    <w:rsid w:val="00DD2F1F"/>
    <w:rsid w:val="00DD2F79"/>
    <w:rsid w:val="00DD30A5"/>
    <w:rsid w:val="00DD392F"/>
    <w:rsid w:val="00DD3E92"/>
    <w:rsid w:val="00DD4976"/>
    <w:rsid w:val="00DD49E3"/>
    <w:rsid w:val="00DD4BF0"/>
    <w:rsid w:val="00DD5119"/>
    <w:rsid w:val="00DD524C"/>
    <w:rsid w:val="00DD53EB"/>
    <w:rsid w:val="00DD53F2"/>
    <w:rsid w:val="00DD5447"/>
    <w:rsid w:val="00DD57AC"/>
    <w:rsid w:val="00DD5BDE"/>
    <w:rsid w:val="00DD5CD7"/>
    <w:rsid w:val="00DD5CFE"/>
    <w:rsid w:val="00DD6115"/>
    <w:rsid w:val="00DD615E"/>
    <w:rsid w:val="00DD64CA"/>
    <w:rsid w:val="00DD6A22"/>
    <w:rsid w:val="00DD6A51"/>
    <w:rsid w:val="00DD6B16"/>
    <w:rsid w:val="00DD6BF7"/>
    <w:rsid w:val="00DD722E"/>
    <w:rsid w:val="00DD7260"/>
    <w:rsid w:val="00DD753A"/>
    <w:rsid w:val="00DD7540"/>
    <w:rsid w:val="00DE049D"/>
    <w:rsid w:val="00DE0845"/>
    <w:rsid w:val="00DE0BCD"/>
    <w:rsid w:val="00DE0C7D"/>
    <w:rsid w:val="00DE11DB"/>
    <w:rsid w:val="00DE180F"/>
    <w:rsid w:val="00DE1C94"/>
    <w:rsid w:val="00DE2051"/>
    <w:rsid w:val="00DE2700"/>
    <w:rsid w:val="00DE28AF"/>
    <w:rsid w:val="00DE2A29"/>
    <w:rsid w:val="00DE2B50"/>
    <w:rsid w:val="00DE2D8C"/>
    <w:rsid w:val="00DE36AA"/>
    <w:rsid w:val="00DE3DAE"/>
    <w:rsid w:val="00DE4071"/>
    <w:rsid w:val="00DE4992"/>
    <w:rsid w:val="00DE4D99"/>
    <w:rsid w:val="00DE58F8"/>
    <w:rsid w:val="00DE5B16"/>
    <w:rsid w:val="00DE5D92"/>
    <w:rsid w:val="00DE61E9"/>
    <w:rsid w:val="00DE6709"/>
    <w:rsid w:val="00DE695F"/>
    <w:rsid w:val="00DE6C7B"/>
    <w:rsid w:val="00DE6E9E"/>
    <w:rsid w:val="00DE7175"/>
    <w:rsid w:val="00DF0515"/>
    <w:rsid w:val="00DF05CE"/>
    <w:rsid w:val="00DF0692"/>
    <w:rsid w:val="00DF0B15"/>
    <w:rsid w:val="00DF0FCB"/>
    <w:rsid w:val="00DF16C6"/>
    <w:rsid w:val="00DF1845"/>
    <w:rsid w:val="00DF192A"/>
    <w:rsid w:val="00DF1A7B"/>
    <w:rsid w:val="00DF1D68"/>
    <w:rsid w:val="00DF1E0A"/>
    <w:rsid w:val="00DF1E40"/>
    <w:rsid w:val="00DF2494"/>
    <w:rsid w:val="00DF2679"/>
    <w:rsid w:val="00DF2AE3"/>
    <w:rsid w:val="00DF3423"/>
    <w:rsid w:val="00DF39FE"/>
    <w:rsid w:val="00DF3B34"/>
    <w:rsid w:val="00DF4240"/>
    <w:rsid w:val="00DF4398"/>
    <w:rsid w:val="00DF4A7A"/>
    <w:rsid w:val="00DF4C51"/>
    <w:rsid w:val="00DF54B8"/>
    <w:rsid w:val="00DF561D"/>
    <w:rsid w:val="00DF56DB"/>
    <w:rsid w:val="00DF5B23"/>
    <w:rsid w:val="00DF5D84"/>
    <w:rsid w:val="00DF60D4"/>
    <w:rsid w:val="00DF67E8"/>
    <w:rsid w:val="00DF6975"/>
    <w:rsid w:val="00DF6A45"/>
    <w:rsid w:val="00DF7329"/>
    <w:rsid w:val="00DF73B1"/>
    <w:rsid w:val="00DF7794"/>
    <w:rsid w:val="00E0001E"/>
    <w:rsid w:val="00E00534"/>
    <w:rsid w:val="00E00D0A"/>
    <w:rsid w:val="00E0143C"/>
    <w:rsid w:val="00E015C4"/>
    <w:rsid w:val="00E01AF2"/>
    <w:rsid w:val="00E01D29"/>
    <w:rsid w:val="00E028C4"/>
    <w:rsid w:val="00E02BF6"/>
    <w:rsid w:val="00E02EDF"/>
    <w:rsid w:val="00E03608"/>
    <w:rsid w:val="00E03657"/>
    <w:rsid w:val="00E03717"/>
    <w:rsid w:val="00E03DB4"/>
    <w:rsid w:val="00E03EE5"/>
    <w:rsid w:val="00E048D9"/>
    <w:rsid w:val="00E052F9"/>
    <w:rsid w:val="00E053EF"/>
    <w:rsid w:val="00E0588B"/>
    <w:rsid w:val="00E06236"/>
    <w:rsid w:val="00E065B2"/>
    <w:rsid w:val="00E06AF8"/>
    <w:rsid w:val="00E06C23"/>
    <w:rsid w:val="00E06D98"/>
    <w:rsid w:val="00E06E0E"/>
    <w:rsid w:val="00E06E27"/>
    <w:rsid w:val="00E078A4"/>
    <w:rsid w:val="00E079CE"/>
    <w:rsid w:val="00E07B22"/>
    <w:rsid w:val="00E07E37"/>
    <w:rsid w:val="00E07E58"/>
    <w:rsid w:val="00E10202"/>
    <w:rsid w:val="00E108B9"/>
    <w:rsid w:val="00E10EBA"/>
    <w:rsid w:val="00E113E3"/>
    <w:rsid w:val="00E1243E"/>
    <w:rsid w:val="00E12EFF"/>
    <w:rsid w:val="00E1313C"/>
    <w:rsid w:val="00E132ED"/>
    <w:rsid w:val="00E14C7E"/>
    <w:rsid w:val="00E150B5"/>
    <w:rsid w:val="00E15807"/>
    <w:rsid w:val="00E15E58"/>
    <w:rsid w:val="00E16955"/>
    <w:rsid w:val="00E17287"/>
    <w:rsid w:val="00E1746E"/>
    <w:rsid w:val="00E17ACD"/>
    <w:rsid w:val="00E17F05"/>
    <w:rsid w:val="00E2092A"/>
    <w:rsid w:val="00E21652"/>
    <w:rsid w:val="00E21778"/>
    <w:rsid w:val="00E218FC"/>
    <w:rsid w:val="00E21C12"/>
    <w:rsid w:val="00E21C58"/>
    <w:rsid w:val="00E222A1"/>
    <w:rsid w:val="00E222EF"/>
    <w:rsid w:val="00E225D5"/>
    <w:rsid w:val="00E22A02"/>
    <w:rsid w:val="00E22E17"/>
    <w:rsid w:val="00E2313D"/>
    <w:rsid w:val="00E23180"/>
    <w:rsid w:val="00E23D4D"/>
    <w:rsid w:val="00E23F04"/>
    <w:rsid w:val="00E23FFC"/>
    <w:rsid w:val="00E2456C"/>
    <w:rsid w:val="00E246F7"/>
    <w:rsid w:val="00E24A5A"/>
    <w:rsid w:val="00E24E79"/>
    <w:rsid w:val="00E24F7B"/>
    <w:rsid w:val="00E255BD"/>
    <w:rsid w:val="00E25691"/>
    <w:rsid w:val="00E26013"/>
    <w:rsid w:val="00E264BB"/>
    <w:rsid w:val="00E266D8"/>
    <w:rsid w:val="00E26A19"/>
    <w:rsid w:val="00E26AE4"/>
    <w:rsid w:val="00E2772F"/>
    <w:rsid w:val="00E3000B"/>
    <w:rsid w:val="00E30191"/>
    <w:rsid w:val="00E302C4"/>
    <w:rsid w:val="00E3059E"/>
    <w:rsid w:val="00E310D0"/>
    <w:rsid w:val="00E313D8"/>
    <w:rsid w:val="00E31BBA"/>
    <w:rsid w:val="00E31F7B"/>
    <w:rsid w:val="00E3204B"/>
    <w:rsid w:val="00E32840"/>
    <w:rsid w:val="00E32CA8"/>
    <w:rsid w:val="00E33052"/>
    <w:rsid w:val="00E33446"/>
    <w:rsid w:val="00E3362B"/>
    <w:rsid w:val="00E336EB"/>
    <w:rsid w:val="00E33854"/>
    <w:rsid w:val="00E344A1"/>
    <w:rsid w:val="00E346DB"/>
    <w:rsid w:val="00E34728"/>
    <w:rsid w:val="00E35200"/>
    <w:rsid w:val="00E35B96"/>
    <w:rsid w:val="00E3637C"/>
    <w:rsid w:val="00E36745"/>
    <w:rsid w:val="00E3706A"/>
    <w:rsid w:val="00E37354"/>
    <w:rsid w:val="00E37920"/>
    <w:rsid w:val="00E37DBD"/>
    <w:rsid w:val="00E407BE"/>
    <w:rsid w:val="00E40BBE"/>
    <w:rsid w:val="00E41366"/>
    <w:rsid w:val="00E4159B"/>
    <w:rsid w:val="00E417AB"/>
    <w:rsid w:val="00E41899"/>
    <w:rsid w:val="00E41A0B"/>
    <w:rsid w:val="00E4298C"/>
    <w:rsid w:val="00E42C74"/>
    <w:rsid w:val="00E42FBE"/>
    <w:rsid w:val="00E43603"/>
    <w:rsid w:val="00E43690"/>
    <w:rsid w:val="00E437E6"/>
    <w:rsid w:val="00E44354"/>
    <w:rsid w:val="00E444A4"/>
    <w:rsid w:val="00E44789"/>
    <w:rsid w:val="00E44A22"/>
    <w:rsid w:val="00E44C07"/>
    <w:rsid w:val="00E453B6"/>
    <w:rsid w:val="00E453F6"/>
    <w:rsid w:val="00E45694"/>
    <w:rsid w:val="00E458E8"/>
    <w:rsid w:val="00E459FF"/>
    <w:rsid w:val="00E460B6"/>
    <w:rsid w:val="00E4641D"/>
    <w:rsid w:val="00E46871"/>
    <w:rsid w:val="00E46BA2"/>
    <w:rsid w:val="00E470AD"/>
    <w:rsid w:val="00E47400"/>
    <w:rsid w:val="00E47B49"/>
    <w:rsid w:val="00E47BA0"/>
    <w:rsid w:val="00E47D0F"/>
    <w:rsid w:val="00E50029"/>
    <w:rsid w:val="00E50D36"/>
    <w:rsid w:val="00E51387"/>
    <w:rsid w:val="00E5172C"/>
    <w:rsid w:val="00E51AD0"/>
    <w:rsid w:val="00E51B26"/>
    <w:rsid w:val="00E51ECE"/>
    <w:rsid w:val="00E51F36"/>
    <w:rsid w:val="00E52353"/>
    <w:rsid w:val="00E529B9"/>
    <w:rsid w:val="00E52A56"/>
    <w:rsid w:val="00E52F37"/>
    <w:rsid w:val="00E53668"/>
    <w:rsid w:val="00E5392D"/>
    <w:rsid w:val="00E53AE9"/>
    <w:rsid w:val="00E53D7B"/>
    <w:rsid w:val="00E54326"/>
    <w:rsid w:val="00E54856"/>
    <w:rsid w:val="00E552F5"/>
    <w:rsid w:val="00E55770"/>
    <w:rsid w:val="00E55900"/>
    <w:rsid w:val="00E559B1"/>
    <w:rsid w:val="00E55DB4"/>
    <w:rsid w:val="00E562DF"/>
    <w:rsid w:val="00E565B2"/>
    <w:rsid w:val="00E56961"/>
    <w:rsid w:val="00E56BC8"/>
    <w:rsid w:val="00E56C73"/>
    <w:rsid w:val="00E571D8"/>
    <w:rsid w:val="00E572C6"/>
    <w:rsid w:val="00E57440"/>
    <w:rsid w:val="00E579D5"/>
    <w:rsid w:val="00E57B65"/>
    <w:rsid w:val="00E57DA3"/>
    <w:rsid w:val="00E57F86"/>
    <w:rsid w:val="00E60217"/>
    <w:rsid w:val="00E60226"/>
    <w:rsid w:val="00E6063F"/>
    <w:rsid w:val="00E6065B"/>
    <w:rsid w:val="00E61513"/>
    <w:rsid w:val="00E61D33"/>
    <w:rsid w:val="00E61DE2"/>
    <w:rsid w:val="00E61F84"/>
    <w:rsid w:val="00E62181"/>
    <w:rsid w:val="00E6225C"/>
    <w:rsid w:val="00E624B8"/>
    <w:rsid w:val="00E625C3"/>
    <w:rsid w:val="00E62CF4"/>
    <w:rsid w:val="00E62F02"/>
    <w:rsid w:val="00E63545"/>
    <w:rsid w:val="00E63601"/>
    <w:rsid w:val="00E63960"/>
    <w:rsid w:val="00E640E2"/>
    <w:rsid w:val="00E641A8"/>
    <w:rsid w:val="00E643D8"/>
    <w:rsid w:val="00E645F0"/>
    <w:rsid w:val="00E646F5"/>
    <w:rsid w:val="00E647D4"/>
    <w:rsid w:val="00E64F60"/>
    <w:rsid w:val="00E6561F"/>
    <w:rsid w:val="00E65E31"/>
    <w:rsid w:val="00E66638"/>
    <w:rsid w:val="00E66D27"/>
    <w:rsid w:val="00E66FDC"/>
    <w:rsid w:val="00E6728C"/>
    <w:rsid w:val="00E672CA"/>
    <w:rsid w:val="00E67991"/>
    <w:rsid w:val="00E67A4D"/>
    <w:rsid w:val="00E70466"/>
    <w:rsid w:val="00E704C0"/>
    <w:rsid w:val="00E70A4D"/>
    <w:rsid w:val="00E70F1A"/>
    <w:rsid w:val="00E7122A"/>
    <w:rsid w:val="00E714FE"/>
    <w:rsid w:val="00E71801"/>
    <w:rsid w:val="00E71A94"/>
    <w:rsid w:val="00E71F18"/>
    <w:rsid w:val="00E71FD3"/>
    <w:rsid w:val="00E72340"/>
    <w:rsid w:val="00E723C2"/>
    <w:rsid w:val="00E72A4C"/>
    <w:rsid w:val="00E73671"/>
    <w:rsid w:val="00E73CAC"/>
    <w:rsid w:val="00E73E8D"/>
    <w:rsid w:val="00E740A3"/>
    <w:rsid w:val="00E74487"/>
    <w:rsid w:val="00E747C5"/>
    <w:rsid w:val="00E7492C"/>
    <w:rsid w:val="00E74B3A"/>
    <w:rsid w:val="00E7508E"/>
    <w:rsid w:val="00E75140"/>
    <w:rsid w:val="00E76903"/>
    <w:rsid w:val="00E76CE8"/>
    <w:rsid w:val="00E7751B"/>
    <w:rsid w:val="00E77C04"/>
    <w:rsid w:val="00E800CB"/>
    <w:rsid w:val="00E80448"/>
    <w:rsid w:val="00E804F4"/>
    <w:rsid w:val="00E80DB1"/>
    <w:rsid w:val="00E80DEB"/>
    <w:rsid w:val="00E811B6"/>
    <w:rsid w:val="00E81809"/>
    <w:rsid w:val="00E81A94"/>
    <w:rsid w:val="00E81ECB"/>
    <w:rsid w:val="00E8281A"/>
    <w:rsid w:val="00E82894"/>
    <w:rsid w:val="00E830EB"/>
    <w:rsid w:val="00E835B2"/>
    <w:rsid w:val="00E83B69"/>
    <w:rsid w:val="00E84DEA"/>
    <w:rsid w:val="00E84DEE"/>
    <w:rsid w:val="00E85067"/>
    <w:rsid w:val="00E85129"/>
    <w:rsid w:val="00E8557E"/>
    <w:rsid w:val="00E8568C"/>
    <w:rsid w:val="00E85951"/>
    <w:rsid w:val="00E859BA"/>
    <w:rsid w:val="00E86208"/>
    <w:rsid w:val="00E862E7"/>
    <w:rsid w:val="00E86377"/>
    <w:rsid w:val="00E865BF"/>
    <w:rsid w:val="00E87086"/>
    <w:rsid w:val="00E870F0"/>
    <w:rsid w:val="00E87189"/>
    <w:rsid w:val="00E87575"/>
    <w:rsid w:val="00E9069E"/>
    <w:rsid w:val="00E9069F"/>
    <w:rsid w:val="00E90A4A"/>
    <w:rsid w:val="00E90E3F"/>
    <w:rsid w:val="00E90FCD"/>
    <w:rsid w:val="00E91232"/>
    <w:rsid w:val="00E91460"/>
    <w:rsid w:val="00E91580"/>
    <w:rsid w:val="00E91652"/>
    <w:rsid w:val="00E916AB"/>
    <w:rsid w:val="00E917AF"/>
    <w:rsid w:val="00E9180D"/>
    <w:rsid w:val="00E91E7E"/>
    <w:rsid w:val="00E923C3"/>
    <w:rsid w:val="00E923E8"/>
    <w:rsid w:val="00E9286D"/>
    <w:rsid w:val="00E92C19"/>
    <w:rsid w:val="00E938AB"/>
    <w:rsid w:val="00E938E7"/>
    <w:rsid w:val="00E93967"/>
    <w:rsid w:val="00E93D87"/>
    <w:rsid w:val="00E93EF5"/>
    <w:rsid w:val="00E94568"/>
    <w:rsid w:val="00E94899"/>
    <w:rsid w:val="00E94E5C"/>
    <w:rsid w:val="00E95234"/>
    <w:rsid w:val="00E9530D"/>
    <w:rsid w:val="00E95934"/>
    <w:rsid w:val="00E9656C"/>
    <w:rsid w:val="00E966CC"/>
    <w:rsid w:val="00E968A1"/>
    <w:rsid w:val="00E96C35"/>
    <w:rsid w:val="00E96C50"/>
    <w:rsid w:val="00E96DBC"/>
    <w:rsid w:val="00E97019"/>
    <w:rsid w:val="00E97983"/>
    <w:rsid w:val="00E97CC7"/>
    <w:rsid w:val="00E97E7D"/>
    <w:rsid w:val="00EA0112"/>
    <w:rsid w:val="00EA0375"/>
    <w:rsid w:val="00EA097D"/>
    <w:rsid w:val="00EA0AB3"/>
    <w:rsid w:val="00EA0E90"/>
    <w:rsid w:val="00EA0FFB"/>
    <w:rsid w:val="00EA1396"/>
    <w:rsid w:val="00EA13ED"/>
    <w:rsid w:val="00EA1936"/>
    <w:rsid w:val="00EA1BF2"/>
    <w:rsid w:val="00EA1E9D"/>
    <w:rsid w:val="00EA2126"/>
    <w:rsid w:val="00EA23C9"/>
    <w:rsid w:val="00EA2806"/>
    <w:rsid w:val="00EA29D5"/>
    <w:rsid w:val="00EA2D7C"/>
    <w:rsid w:val="00EA34B0"/>
    <w:rsid w:val="00EA3B64"/>
    <w:rsid w:val="00EA3C75"/>
    <w:rsid w:val="00EA3DD3"/>
    <w:rsid w:val="00EA3E57"/>
    <w:rsid w:val="00EA400A"/>
    <w:rsid w:val="00EA45B7"/>
    <w:rsid w:val="00EA4E41"/>
    <w:rsid w:val="00EA526D"/>
    <w:rsid w:val="00EA53AA"/>
    <w:rsid w:val="00EA56E4"/>
    <w:rsid w:val="00EA6179"/>
    <w:rsid w:val="00EA631D"/>
    <w:rsid w:val="00EA6AF2"/>
    <w:rsid w:val="00EA6BD7"/>
    <w:rsid w:val="00EA7AAD"/>
    <w:rsid w:val="00EA7D54"/>
    <w:rsid w:val="00EB008A"/>
    <w:rsid w:val="00EB064F"/>
    <w:rsid w:val="00EB09BD"/>
    <w:rsid w:val="00EB0C9C"/>
    <w:rsid w:val="00EB1650"/>
    <w:rsid w:val="00EB16F8"/>
    <w:rsid w:val="00EB1DBE"/>
    <w:rsid w:val="00EB204F"/>
    <w:rsid w:val="00EB2638"/>
    <w:rsid w:val="00EB2A5F"/>
    <w:rsid w:val="00EB2D1C"/>
    <w:rsid w:val="00EB3061"/>
    <w:rsid w:val="00EB325A"/>
    <w:rsid w:val="00EB35D8"/>
    <w:rsid w:val="00EB3A8A"/>
    <w:rsid w:val="00EB3C12"/>
    <w:rsid w:val="00EB3FA0"/>
    <w:rsid w:val="00EB4118"/>
    <w:rsid w:val="00EB507B"/>
    <w:rsid w:val="00EB5786"/>
    <w:rsid w:val="00EB6337"/>
    <w:rsid w:val="00EB65B1"/>
    <w:rsid w:val="00EB668B"/>
    <w:rsid w:val="00EB6888"/>
    <w:rsid w:val="00EB6A32"/>
    <w:rsid w:val="00EB6B87"/>
    <w:rsid w:val="00EB6C16"/>
    <w:rsid w:val="00EB6E90"/>
    <w:rsid w:val="00EB6F2D"/>
    <w:rsid w:val="00EB719E"/>
    <w:rsid w:val="00EB7DE8"/>
    <w:rsid w:val="00EB7F9F"/>
    <w:rsid w:val="00EB7FEE"/>
    <w:rsid w:val="00EB7FF0"/>
    <w:rsid w:val="00EC0837"/>
    <w:rsid w:val="00EC0A5D"/>
    <w:rsid w:val="00EC0B1D"/>
    <w:rsid w:val="00EC1108"/>
    <w:rsid w:val="00EC15F6"/>
    <w:rsid w:val="00EC162B"/>
    <w:rsid w:val="00EC1C41"/>
    <w:rsid w:val="00EC1C83"/>
    <w:rsid w:val="00EC2029"/>
    <w:rsid w:val="00EC256B"/>
    <w:rsid w:val="00EC2670"/>
    <w:rsid w:val="00EC269A"/>
    <w:rsid w:val="00EC27CC"/>
    <w:rsid w:val="00EC2E11"/>
    <w:rsid w:val="00EC3880"/>
    <w:rsid w:val="00EC3D7D"/>
    <w:rsid w:val="00EC3E1E"/>
    <w:rsid w:val="00EC44DB"/>
    <w:rsid w:val="00EC4861"/>
    <w:rsid w:val="00EC4904"/>
    <w:rsid w:val="00EC4A4E"/>
    <w:rsid w:val="00EC522C"/>
    <w:rsid w:val="00EC5D1D"/>
    <w:rsid w:val="00EC5E6F"/>
    <w:rsid w:val="00EC6BD6"/>
    <w:rsid w:val="00EC6FE6"/>
    <w:rsid w:val="00EC76F8"/>
    <w:rsid w:val="00ED0060"/>
    <w:rsid w:val="00ED0ECB"/>
    <w:rsid w:val="00ED0F3B"/>
    <w:rsid w:val="00ED0F3F"/>
    <w:rsid w:val="00ED0F8F"/>
    <w:rsid w:val="00ED0FEF"/>
    <w:rsid w:val="00ED1223"/>
    <w:rsid w:val="00ED131D"/>
    <w:rsid w:val="00ED13AE"/>
    <w:rsid w:val="00ED1562"/>
    <w:rsid w:val="00ED163B"/>
    <w:rsid w:val="00ED16C4"/>
    <w:rsid w:val="00ED17FD"/>
    <w:rsid w:val="00ED19BF"/>
    <w:rsid w:val="00ED1DE8"/>
    <w:rsid w:val="00ED2139"/>
    <w:rsid w:val="00ED234C"/>
    <w:rsid w:val="00ED2CB2"/>
    <w:rsid w:val="00ED2D90"/>
    <w:rsid w:val="00ED3289"/>
    <w:rsid w:val="00ED350D"/>
    <w:rsid w:val="00ED3573"/>
    <w:rsid w:val="00ED357B"/>
    <w:rsid w:val="00ED3660"/>
    <w:rsid w:val="00ED38DD"/>
    <w:rsid w:val="00ED3DBD"/>
    <w:rsid w:val="00ED44F4"/>
    <w:rsid w:val="00ED46AC"/>
    <w:rsid w:val="00ED4EB6"/>
    <w:rsid w:val="00ED5071"/>
    <w:rsid w:val="00ED5116"/>
    <w:rsid w:val="00ED56BB"/>
    <w:rsid w:val="00ED63DB"/>
    <w:rsid w:val="00ED654C"/>
    <w:rsid w:val="00ED69E5"/>
    <w:rsid w:val="00ED6BDC"/>
    <w:rsid w:val="00ED7776"/>
    <w:rsid w:val="00ED7A37"/>
    <w:rsid w:val="00ED7A8B"/>
    <w:rsid w:val="00ED7B80"/>
    <w:rsid w:val="00EE044C"/>
    <w:rsid w:val="00EE09AC"/>
    <w:rsid w:val="00EE0A75"/>
    <w:rsid w:val="00EE0CE1"/>
    <w:rsid w:val="00EE0DDA"/>
    <w:rsid w:val="00EE105B"/>
    <w:rsid w:val="00EE15F5"/>
    <w:rsid w:val="00EE1B0C"/>
    <w:rsid w:val="00EE2389"/>
    <w:rsid w:val="00EE2573"/>
    <w:rsid w:val="00EE2CD2"/>
    <w:rsid w:val="00EE3078"/>
    <w:rsid w:val="00EE315A"/>
    <w:rsid w:val="00EE3BD4"/>
    <w:rsid w:val="00EE405E"/>
    <w:rsid w:val="00EE4275"/>
    <w:rsid w:val="00EE4382"/>
    <w:rsid w:val="00EE4587"/>
    <w:rsid w:val="00EE4AE6"/>
    <w:rsid w:val="00EE4E21"/>
    <w:rsid w:val="00EE5DFE"/>
    <w:rsid w:val="00EE5E3A"/>
    <w:rsid w:val="00EE605C"/>
    <w:rsid w:val="00EE6126"/>
    <w:rsid w:val="00EE642D"/>
    <w:rsid w:val="00EE64B1"/>
    <w:rsid w:val="00EE6A5E"/>
    <w:rsid w:val="00EE6A89"/>
    <w:rsid w:val="00EE6B89"/>
    <w:rsid w:val="00EE7208"/>
    <w:rsid w:val="00EE771F"/>
    <w:rsid w:val="00EE7A71"/>
    <w:rsid w:val="00EE7D1B"/>
    <w:rsid w:val="00EE7E0F"/>
    <w:rsid w:val="00EE7F53"/>
    <w:rsid w:val="00EE7F8F"/>
    <w:rsid w:val="00EF00D3"/>
    <w:rsid w:val="00EF031B"/>
    <w:rsid w:val="00EF07DF"/>
    <w:rsid w:val="00EF0FA4"/>
    <w:rsid w:val="00EF1602"/>
    <w:rsid w:val="00EF1DAB"/>
    <w:rsid w:val="00EF1F1E"/>
    <w:rsid w:val="00EF1F23"/>
    <w:rsid w:val="00EF2169"/>
    <w:rsid w:val="00EF31A5"/>
    <w:rsid w:val="00EF3326"/>
    <w:rsid w:val="00EF404A"/>
    <w:rsid w:val="00EF4086"/>
    <w:rsid w:val="00EF485B"/>
    <w:rsid w:val="00EF4B81"/>
    <w:rsid w:val="00EF4D41"/>
    <w:rsid w:val="00EF4D95"/>
    <w:rsid w:val="00EF50E5"/>
    <w:rsid w:val="00EF5B3F"/>
    <w:rsid w:val="00EF5B45"/>
    <w:rsid w:val="00EF5C29"/>
    <w:rsid w:val="00EF60BC"/>
    <w:rsid w:val="00EF684D"/>
    <w:rsid w:val="00EF6908"/>
    <w:rsid w:val="00EF69FD"/>
    <w:rsid w:val="00EF6D57"/>
    <w:rsid w:val="00EF6DF4"/>
    <w:rsid w:val="00EF7AF9"/>
    <w:rsid w:val="00F00027"/>
    <w:rsid w:val="00F003ED"/>
    <w:rsid w:val="00F00438"/>
    <w:rsid w:val="00F004AD"/>
    <w:rsid w:val="00F007C4"/>
    <w:rsid w:val="00F00A3F"/>
    <w:rsid w:val="00F00DDF"/>
    <w:rsid w:val="00F00F65"/>
    <w:rsid w:val="00F00FA5"/>
    <w:rsid w:val="00F0121A"/>
    <w:rsid w:val="00F0132E"/>
    <w:rsid w:val="00F01442"/>
    <w:rsid w:val="00F015F2"/>
    <w:rsid w:val="00F019F4"/>
    <w:rsid w:val="00F01A33"/>
    <w:rsid w:val="00F01CA3"/>
    <w:rsid w:val="00F01EF8"/>
    <w:rsid w:val="00F0203F"/>
    <w:rsid w:val="00F020DE"/>
    <w:rsid w:val="00F02653"/>
    <w:rsid w:val="00F02A7E"/>
    <w:rsid w:val="00F035E7"/>
    <w:rsid w:val="00F0361B"/>
    <w:rsid w:val="00F03F27"/>
    <w:rsid w:val="00F04663"/>
    <w:rsid w:val="00F04792"/>
    <w:rsid w:val="00F048BF"/>
    <w:rsid w:val="00F04E18"/>
    <w:rsid w:val="00F04F3F"/>
    <w:rsid w:val="00F04F61"/>
    <w:rsid w:val="00F052CA"/>
    <w:rsid w:val="00F05793"/>
    <w:rsid w:val="00F05B81"/>
    <w:rsid w:val="00F05D7A"/>
    <w:rsid w:val="00F06738"/>
    <w:rsid w:val="00F067CE"/>
    <w:rsid w:val="00F06855"/>
    <w:rsid w:val="00F06C9C"/>
    <w:rsid w:val="00F07043"/>
    <w:rsid w:val="00F0731C"/>
    <w:rsid w:val="00F078B0"/>
    <w:rsid w:val="00F10198"/>
    <w:rsid w:val="00F102B4"/>
    <w:rsid w:val="00F10725"/>
    <w:rsid w:val="00F1093F"/>
    <w:rsid w:val="00F10CB0"/>
    <w:rsid w:val="00F10E16"/>
    <w:rsid w:val="00F10ECB"/>
    <w:rsid w:val="00F1104F"/>
    <w:rsid w:val="00F112BA"/>
    <w:rsid w:val="00F11727"/>
    <w:rsid w:val="00F11915"/>
    <w:rsid w:val="00F11DCC"/>
    <w:rsid w:val="00F11DD1"/>
    <w:rsid w:val="00F11E06"/>
    <w:rsid w:val="00F11E6C"/>
    <w:rsid w:val="00F11F6C"/>
    <w:rsid w:val="00F120A5"/>
    <w:rsid w:val="00F1219C"/>
    <w:rsid w:val="00F12227"/>
    <w:rsid w:val="00F1244D"/>
    <w:rsid w:val="00F12659"/>
    <w:rsid w:val="00F127F6"/>
    <w:rsid w:val="00F128E2"/>
    <w:rsid w:val="00F12D54"/>
    <w:rsid w:val="00F12DC7"/>
    <w:rsid w:val="00F12FC5"/>
    <w:rsid w:val="00F130D2"/>
    <w:rsid w:val="00F132B1"/>
    <w:rsid w:val="00F14434"/>
    <w:rsid w:val="00F1466D"/>
    <w:rsid w:val="00F148B7"/>
    <w:rsid w:val="00F14925"/>
    <w:rsid w:val="00F14BF0"/>
    <w:rsid w:val="00F14F96"/>
    <w:rsid w:val="00F1551F"/>
    <w:rsid w:val="00F15A2D"/>
    <w:rsid w:val="00F15BAD"/>
    <w:rsid w:val="00F15BB5"/>
    <w:rsid w:val="00F15D16"/>
    <w:rsid w:val="00F163AA"/>
    <w:rsid w:val="00F16520"/>
    <w:rsid w:val="00F1659E"/>
    <w:rsid w:val="00F16701"/>
    <w:rsid w:val="00F16820"/>
    <w:rsid w:val="00F1690D"/>
    <w:rsid w:val="00F16BA9"/>
    <w:rsid w:val="00F16C46"/>
    <w:rsid w:val="00F16D49"/>
    <w:rsid w:val="00F17000"/>
    <w:rsid w:val="00F171A1"/>
    <w:rsid w:val="00F17CB7"/>
    <w:rsid w:val="00F17DF7"/>
    <w:rsid w:val="00F203C3"/>
    <w:rsid w:val="00F207E3"/>
    <w:rsid w:val="00F20CA3"/>
    <w:rsid w:val="00F20F2F"/>
    <w:rsid w:val="00F211DD"/>
    <w:rsid w:val="00F21310"/>
    <w:rsid w:val="00F21332"/>
    <w:rsid w:val="00F226F9"/>
    <w:rsid w:val="00F22B21"/>
    <w:rsid w:val="00F230BE"/>
    <w:rsid w:val="00F23517"/>
    <w:rsid w:val="00F23852"/>
    <w:rsid w:val="00F23C75"/>
    <w:rsid w:val="00F23C80"/>
    <w:rsid w:val="00F23D87"/>
    <w:rsid w:val="00F23F72"/>
    <w:rsid w:val="00F23F7A"/>
    <w:rsid w:val="00F24A96"/>
    <w:rsid w:val="00F24EC9"/>
    <w:rsid w:val="00F24FC4"/>
    <w:rsid w:val="00F255C2"/>
    <w:rsid w:val="00F25C50"/>
    <w:rsid w:val="00F25E38"/>
    <w:rsid w:val="00F269CD"/>
    <w:rsid w:val="00F26BE2"/>
    <w:rsid w:val="00F26C2B"/>
    <w:rsid w:val="00F26F2E"/>
    <w:rsid w:val="00F275E6"/>
    <w:rsid w:val="00F276A6"/>
    <w:rsid w:val="00F27874"/>
    <w:rsid w:val="00F301EA"/>
    <w:rsid w:val="00F304FE"/>
    <w:rsid w:val="00F30558"/>
    <w:rsid w:val="00F312B2"/>
    <w:rsid w:val="00F31553"/>
    <w:rsid w:val="00F31708"/>
    <w:rsid w:val="00F31A13"/>
    <w:rsid w:val="00F31A5C"/>
    <w:rsid w:val="00F31D18"/>
    <w:rsid w:val="00F31FB7"/>
    <w:rsid w:val="00F321BA"/>
    <w:rsid w:val="00F32CD6"/>
    <w:rsid w:val="00F33172"/>
    <w:rsid w:val="00F3329A"/>
    <w:rsid w:val="00F332E7"/>
    <w:rsid w:val="00F33948"/>
    <w:rsid w:val="00F340F6"/>
    <w:rsid w:val="00F34308"/>
    <w:rsid w:val="00F357FD"/>
    <w:rsid w:val="00F35AE1"/>
    <w:rsid w:val="00F35B58"/>
    <w:rsid w:val="00F35EF2"/>
    <w:rsid w:val="00F35FC0"/>
    <w:rsid w:val="00F36085"/>
    <w:rsid w:val="00F3619A"/>
    <w:rsid w:val="00F364E7"/>
    <w:rsid w:val="00F3660A"/>
    <w:rsid w:val="00F36704"/>
    <w:rsid w:val="00F369E0"/>
    <w:rsid w:val="00F36CB9"/>
    <w:rsid w:val="00F36D19"/>
    <w:rsid w:val="00F373FD"/>
    <w:rsid w:val="00F37579"/>
    <w:rsid w:val="00F378B0"/>
    <w:rsid w:val="00F37FD9"/>
    <w:rsid w:val="00F4012F"/>
    <w:rsid w:val="00F40412"/>
    <w:rsid w:val="00F40611"/>
    <w:rsid w:val="00F40C9F"/>
    <w:rsid w:val="00F40EBA"/>
    <w:rsid w:val="00F41498"/>
    <w:rsid w:val="00F41521"/>
    <w:rsid w:val="00F416D1"/>
    <w:rsid w:val="00F41C23"/>
    <w:rsid w:val="00F41ED7"/>
    <w:rsid w:val="00F426CC"/>
    <w:rsid w:val="00F42A88"/>
    <w:rsid w:val="00F43082"/>
    <w:rsid w:val="00F43316"/>
    <w:rsid w:val="00F434F7"/>
    <w:rsid w:val="00F43534"/>
    <w:rsid w:val="00F43635"/>
    <w:rsid w:val="00F43BC5"/>
    <w:rsid w:val="00F43E0B"/>
    <w:rsid w:val="00F4406F"/>
    <w:rsid w:val="00F44076"/>
    <w:rsid w:val="00F4448E"/>
    <w:rsid w:val="00F44707"/>
    <w:rsid w:val="00F449F6"/>
    <w:rsid w:val="00F44CBF"/>
    <w:rsid w:val="00F44EDB"/>
    <w:rsid w:val="00F4555F"/>
    <w:rsid w:val="00F45D06"/>
    <w:rsid w:val="00F464E2"/>
    <w:rsid w:val="00F46693"/>
    <w:rsid w:val="00F46AB4"/>
    <w:rsid w:val="00F46B07"/>
    <w:rsid w:val="00F46D54"/>
    <w:rsid w:val="00F47150"/>
    <w:rsid w:val="00F47416"/>
    <w:rsid w:val="00F475DA"/>
    <w:rsid w:val="00F47905"/>
    <w:rsid w:val="00F47B68"/>
    <w:rsid w:val="00F47C45"/>
    <w:rsid w:val="00F47EBD"/>
    <w:rsid w:val="00F50138"/>
    <w:rsid w:val="00F50451"/>
    <w:rsid w:val="00F505FC"/>
    <w:rsid w:val="00F50B8E"/>
    <w:rsid w:val="00F51109"/>
    <w:rsid w:val="00F51374"/>
    <w:rsid w:val="00F51AAE"/>
    <w:rsid w:val="00F51BB4"/>
    <w:rsid w:val="00F51DAE"/>
    <w:rsid w:val="00F51F51"/>
    <w:rsid w:val="00F51FC0"/>
    <w:rsid w:val="00F52039"/>
    <w:rsid w:val="00F523E9"/>
    <w:rsid w:val="00F52547"/>
    <w:rsid w:val="00F525DD"/>
    <w:rsid w:val="00F52AF2"/>
    <w:rsid w:val="00F52C50"/>
    <w:rsid w:val="00F52F67"/>
    <w:rsid w:val="00F52FD7"/>
    <w:rsid w:val="00F52FEC"/>
    <w:rsid w:val="00F53D39"/>
    <w:rsid w:val="00F54DFD"/>
    <w:rsid w:val="00F54E77"/>
    <w:rsid w:val="00F5667E"/>
    <w:rsid w:val="00F5669B"/>
    <w:rsid w:val="00F56F2E"/>
    <w:rsid w:val="00F5744E"/>
    <w:rsid w:val="00F602DA"/>
    <w:rsid w:val="00F604E7"/>
    <w:rsid w:val="00F605B9"/>
    <w:rsid w:val="00F61819"/>
    <w:rsid w:val="00F61A40"/>
    <w:rsid w:val="00F6255B"/>
    <w:rsid w:val="00F6264E"/>
    <w:rsid w:val="00F62674"/>
    <w:rsid w:val="00F62B0E"/>
    <w:rsid w:val="00F631CA"/>
    <w:rsid w:val="00F63427"/>
    <w:rsid w:val="00F63821"/>
    <w:rsid w:val="00F640D7"/>
    <w:rsid w:val="00F6568B"/>
    <w:rsid w:val="00F659C9"/>
    <w:rsid w:val="00F660DD"/>
    <w:rsid w:val="00F663BB"/>
    <w:rsid w:val="00F66599"/>
    <w:rsid w:val="00F66B59"/>
    <w:rsid w:val="00F66EA5"/>
    <w:rsid w:val="00F6793A"/>
    <w:rsid w:val="00F67B88"/>
    <w:rsid w:val="00F67BD5"/>
    <w:rsid w:val="00F70149"/>
    <w:rsid w:val="00F70218"/>
    <w:rsid w:val="00F702F9"/>
    <w:rsid w:val="00F703E2"/>
    <w:rsid w:val="00F706C3"/>
    <w:rsid w:val="00F7078C"/>
    <w:rsid w:val="00F707C1"/>
    <w:rsid w:val="00F709CC"/>
    <w:rsid w:val="00F70BFC"/>
    <w:rsid w:val="00F71844"/>
    <w:rsid w:val="00F71978"/>
    <w:rsid w:val="00F7210E"/>
    <w:rsid w:val="00F73428"/>
    <w:rsid w:val="00F736CC"/>
    <w:rsid w:val="00F73BF3"/>
    <w:rsid w:val="00F74260"/>
    <w:rsid w:val="00F742C4"/>
    <w:rsid w:val="00F742D7"/>
    <w:rsid w:val="00F75312"/>
    <w:rsid w:val="00F756EA"/>
    <w:rsid w:val="00F75CEF"/>
    <w:rsid w:val="00F76F05"/>
    <w:rsid w:val="00F773F7"/>
    <w:rsid w:val="00F7750E"/>
    <w:rsid w:val="00F7776A"/>
    <w:rsid w:val="00F77829"/>
    <w:rsid w:val="00F77B81"/>
    <w:rsid w:val="00F77FA7"/>
    <w:rsid w:val="00F77FAA"/>
    <w:rsid w:val="00F802D7"/>
    <w:rsid w:val="00F807DC"/>
    <w:rsid w:val="00F815D4"/>
    <w:rsid w:val="00F81B32"/>
    <w:rsid w:val="00F81CE2"/>
    <w:rsid w:val="00F820B5"/>
    <w:rsid w:val="00F8246A"/>
    <w:rsid w:val="00F825AE"/>
    <w:rsid w:val="00F82C70"/>
    <w:rsid w:val="00F82DDC"/>
    <w:rsid w:val="00F82FB3"/>
    <w:rsid w:val="00F82FB6"/>
    <w:rsid w:val="00F833C7"/>
    <w:rsid w:val="00F836FE"/>
    <w:rsid w:val="00F8396C"/>
    <w:rsid w:val="00F83C24"/>
    <w:rsid w:val="00F83C93"/>
    <w:rsid w:val="00F83F43"/>
    <w:rsid w:val="00F844E3"/>
    <w:rsid w:val="00F849F5"/>
    <w:rsid w:val="00F84A0A"/>
    <w:rsid w:val="00F84A19"/>
    <w:rsid w:val="00F84AAB"/>
    <w:rsid w:val="00F84EE8"/>
    <w:rsid w:val="00F84FBF"/>
    <w:rsid w:val="00F85CD5"/>
    <w:rsid w:val="00F864A8"/>
    <w:rsid w:val="00F86502"/>
    <w:rsid w:val="00F8798D"/>
    <w:rsid w:val="00F879DD"/>
    <w:rsid w:val="00F902FD"/>
    <w:rsid w:val="00F90AE5"/>
    <w:rsid w:val="00F90C71"/>
    <w:rsid w:val="00F90F51"/>
    <w:rsid w:val="00F90F7D"/>
    <w:rsid w:val="00F910CF"/>
    <w:rsid w:val="00F911A1"/>
    <w:rsid w:val="00F918DE"/>
    <w:rsid w:val="00F91AE9"/>
    <w:rsid w:val="00F91B89"/>
    <w:rsid w:val="00F91BEF"/>
    <w:rsid w:val="00F91EFB"/>
    <w:rsid w:val="00F91FFE"/>
    <w:rsid w:val="00F920AF"/>
    <w:rsid w:val="00F921D9"/>
    <w:rsid w:val="00F92234"/>
    <w:rsid w:val="00F92F82"/>
    <w:rsid w:val="00F92FCD"/>
    <w:rsid w:val="00F93080"/>
    <w:rsid w:val="00F93670"/>
    <w:rsid w:val="00F937FD"/>
    <w:rsid w:val="00F938B3"/>
    <w:rsid w:val="00F93BB3"/>
    <w:rsid w:val="00F93ECE"/>
    <w:rsid w:val="00F9445F"/>
    <w:rsid w:val="00F94902"/>
    <w:rsid w:val="00F950F1"/>
    <w:rsid w:val="00F95321"/>
    <w:rsid w:val="00F95DCB"/>
    <w:rsid w:val="00F95DE7"/>
    <w:rsid w:val="00F95EBB"/>
    <w:rsid w:val="00F96316"/>
    <w:rsid w:val="00F96873"/>
    <w:rsid w:val="00F968B2"/>
    <w:rsid w:val="00F969F1"/>
    <w:rsid w:val="00F96DA2"/>
    <w:rsid w:val="00F96DC3"/>
    <w:rsid w:val="00F97245"/>
    <w:rsid w:val="00F975A5"/>
    <w:rsid w:val="00F97971"/>
    <w:rsid w:val="00F97DE9"/>
    <w:rsid w:val="00FA0515"/>
    <w:rsid w:val="00FA072B"/>
    <w:rsid w:val="00FA082C"/>
    <w:rsid w:val="00FA0C69"/>
    <w:rsid w:val="00FA0C7F"/>
    <w:rsid w:val="00FA0CB3"/>
    <w:rsid w:val="00FA1096"/>
    <w:rsid w:val="00FA1343"/>
    <w:rsid w:val="00FA14A2"/>
    <w:rsid w:val="00FA1FD2"/>
    <w:rsid w:val="00FA21E0"/>
    <w:rsid w:val="00FA21E5"/>
    <w:rsid w:val="00FA21FA"/>
    <w:rsid w:val="00FA29C3"/>
    <w:rsid w:val="00FA2C37"/>
    <w:rsid w:val="00FA2C9E"/>
    <w:rsid w:val="00FA2CB9"/>
    <w:rsid w:val="00FA32C8"/>
    <w:rsid w:val="00FA34F5"/>
    <w:rsid w:val="00FA39E4"/>
    <w:rsid w:val="00FA3B00"/>
    <w:rsid w:val="00FA3DC2"/>
    <w:rsid w:val="00FA42F9"/>
    <w:rsid w:val="00FA4339"/>
    <w:rsid w:val="00FA5378"/>
    <w:rsid w:val="00FA53EA"/>
    <w:rsid w:val="00FA590C"/>
    <w:rsid w:val="00FA5A39"/>
    <w:rsid w:val="00FA5C37"/>
    <w:rsid w:val="00FA65F1"/>
    <w:rsid w:val="00FA66C3"/>
    <w:rsid w:val="00FA6794"/>
    <w:rsid w:val="00FA6920"/>
    <w:rsid w:val="00FA7141"/>
    <w:rsid w:val="00FA7150"/>
    <w:rsid w:val="00FA73CD"/>
    <w:rsid w:val="00FA753F"/>
    <w:rsid w:val="00FA7C82"/>
    <w:rsid w:val="00FA7E6F"/>
    <w:rsid w:val="00FA7FD1"/>
    <w:rsid w:val="00FA7FEC"/>
    <w:rsid w:val="00FB00AF"/>
    <w:rsid w:val="00FB01B1"/>
    <w:rsid w:val="00FB0424"/>
    <w:rsid w:val="00FB04F9"/>
    <w:rsid w:val="00FB085B"/>
    <w:rsid w:val="00FB0961"/>
    <w:rsid w:val="00FB169B"/>
    <w:rsid w:val="00FB172C"/>
    <w:rsid w:val="00FB187D"/>
    <w:rsid w:val="00FB1C8D"/>
    <w:rsid w:val="00FB1E46"/>
    <w:rsid w:val="00FB2782"/>
    <w:rsid w:val="00FB2AF1"/>
    <w:rsid w:val="00FB301E"/>
    <w:rsid w:val="00FB38E2"/>
    <w:rsid w:val="00FB3CFB"/>
    <w:rsid w:val="00FB4258"/>
    <w:rsid w:val="00FB4486"/>
    <w:rsid w:val="00FB46AD"/>
    <w:rsid w:val="00FB4BEC"/>
    <w:rsid w:val="00FB4C87"/>
    <w:rsid w:val="00FB5139"/>
    <w:rsid w:val="00FB5486"/>
    <w:rsid w:val="00FB56A6"/>
    <w:rsid w:val="00FB56EE"/>
    <w:rsid w:val="00FB579D"/>
    <w:rsid w:val="00FB5A7F"/>
    <w:rsid w:val="00FB603A"/>
    <w:rsid w:val="00FB621B"/>
    <w:rsid w:val="00FB632A"/>
    <w:rsid w:val="00FB63A2"/>
    <w:rsid w:val="00FB6675"/>
    <w:rsid w:val="00FB700C"/>
    <w:rsid w:val="00FB7169"/>
    <w:rsid w:val="00FB731A"/>
    <w:rsid w:val="00FB7583"/>
    <w:rsid w:val="00FB79F5"/>
    <w:rsid w:val="00FB7AFB"/>
    <w:rsid w:val="00FB7FC1"/>
    <w:rsid w:val="00FC0676"/>
    <w:rsid w:val="00FC0CC7"/>
    <w:rsid w:val="00FC0D44"/>
    <w:rsid w:val="00FC0E53"/>
    <w:rsid w:val="00FC0E7B"/>
    <w:rsid w:val="00FC1051"/>
    <w:rsid w:val="00FC108D"/>
    <w:rsid w:val="00FC1090"/>
    <w:rsid w:val="00FC1185"/>
    <w:rsid w:val="00FC1323"/>
    <w:rsid w:val="00FC15AC"/>
    <w:rsid w:val="00FC1B94"/>
    <w:rsid w:val="00FC1F23"/>
    <w:rsid w:val="00FC2340"/>
    <w:rsid w:val="00FC27A7"/>
    <w:rsid w:val="00FC295B"/>
    <w:rsid w:val="00FC2B38"/>
    <w:rsid w:val="00FC395C"/>
    <w:rsid w:val="00FC3976"/>
    <w:rsid w:val="00FC3D72"/>
    <w:rsid w:val="00FC3DE2"/>
    <w:rsid w:val="00FC3F6D"/>
    <w:rsid w:val="00FC4020"/>
    <w:rsid w:val="00FC4284"/>
    <w:rsid w:val="00FC42DA"/>
    <w:rsid w:val="00FC4393"/>
    <w:rsid w:val="00FC4395"/>
    <w:rsid w:val="00FC4585"/>
    <w:rsid w:val="00FC466C"/>
    <w:rsid w:val="00FC521C"/>
    <w:rsid w:val="00FC536F"/>
    <w:rsid w:val="00FC577E"/>
    <w:rsid w:val="00FC57D2"/>
    <w:rsid w:val="00FC57FC"/>
    <w:rsid w:val="00FC5B8F"/>
    <w:rsid w:val="00FC5C5B"/>
    <w:rsid w:val="00FC5CA3"/>
    <w:rsid w:val="00FC6184"/>
    <w:rsid w:val="00FC6415"/>
    <w:rsid w:val="00FC67A2"/>
    <w:rsid w:val="00FC6955"/>
    <w:rsid w:val="00FC6B71"/>
    <w:rsid w:val="00FC73B3"/>
    <w:rsid w:val="00FC77FA"/>
    <w:rsid w:val="00FC7DB7"/>
    <w:rsid w:val="00FD0084"/>
    <w:rsid w:val="00FD0202"/>
    <w:rsid w:val="00FD032D"/>
    <w:rsid w:val="00FD0532"/>
    <w:rsid w:val="00FD0789"/>
    <w:rsid w:val="00FD0DA1"/>
    <w:rsid w:val="00FD0DB0"/>
    <w:rsid w:val="00FD0DDA"/>
    <w:rsid w:val="00FD0FBA"/>
    <w:rsid w:val="00FD13D9"/>
    <w:rsid w:val="00FD17F0"/>
    <w:rsid w:val="00FD21C9"/>
    <w:rsid w:val="00FD23DE"/>
    <w:rsid w:val="00FD2615"/>
    <w:rsid w:val="00FD29E5"/>
    <w:rsid w:val="00FD2BE6"/>
    <w:rsid w:val="00FD2F56"/>
    <w:rsid w:val="00FD3403"/>
    <w:rsid w:val="00FD3458"/>
    <w:rsid w:val="00FD36C1"/>
    <w:rsid w:val="00FD375D"/>
    <w:rsid w:val="00FD38F3"/>
    <w:rsid w:val="00FD3E5B"/>
    <w:rsid w:val="00FD4F37"/>
    <w:rsid w:val="00FD5A19"/>
    <w:rsid w:val="00FD6717"/>
    <w:rsid w:val="00FD6784"/>
    <w:rsid w:val="00FD6B37"/>
    <w:rsid w:val="00FD6F31"/>
    <w:rsid w:val="00FD7047"/>
    <w:rsid w:val="00FD7158"/>
    <w:rsid w:val="00FD7884"/>
    <w:rsid w:val="00FD7981"/>
    <w:rsid w:val="00FD7CDA"/>
    <w:rsid w:val="00FE0020"/>
    <w:rsid w:val="00FE1474"/>
    <w:rsid w:val="00FE148F"/>
    <w:rsid w:val="00FE15A0"/>
    <w:rsid w:val="00FE1E03"/>
    <w:rsid w:val="00FE224B"/>
    <w:rsid w:val="00FE2880"/>
    <w:rsid w:val="00FE2EE3"/>
    <w:rsid w:val="00FE30C3"/>
    <w:rsid w:val="00FE36C6"/>
    <w:rsid w:val="00FE3783"/>
    <w:rsid w:val="00FE39BC"/>
    <w:rsid w:val="00FE3DC8"/>
    <w:rsid w:val="00FE46C7"/>
    <w:rsid w:val="00FE4FC0"/>
    <w:rsid w:val="00FE5023"/>
    <w:rsid w:val="00FE50AC"/>
    <w:rsid w:val="00FE5B2A"/>
    <w:rsid w:val="00FE5EF0"/>
    <w:rsid w:val="00FE5F02"/>
    <w:rsid w:val="00FE5FD5"/>
    <w:rsid w:val="00FE61F5"/>
    <w:rsid w:val="00FE6461"/>
    <w:rsid w:val="00FE6A9F"/>
    <w:rsid w:val="00FE6C2D"/>
    <w:rsid w:val="00FE731C"/>
    <w:rsid w:val="00FE7B57"/>
    <w:rsid w:val="00FE7C6B"/>
    <w:rsid w:val="00FE7CE1"/>
    <w:rsid w:val="00FF0051"/>
    <w:rsid w:val="00FF0B15"/>
    <w:rsid w:val="00FF0B4B"/>
    <w:rsid w:val="00FF147A"/>
    <w:rsid w:val="00FF192E"/>
    <w:rsid w:val="00FF1A02"/>
    <w:rsid w:val="00FF2340"/>
    <w:rsid w:val="00FF23D7"/>
    <w:rsid w:val="00FF2560"/>
    <w:rsid w:val="00FF2CF3"/>
    <w:rsid w:val="00FF2E9E"/>
    <w:rsid w:val="00FF2EF4"/>
    <w:rsid w:val="00FF3256"/>
    <w:rsid w:val="00FF32A5"/>
    <w:rsid w:val="00FF399F"/>
    <w:rsid w:val="00FF3CC0"/>
    <w:rsid w:val="00FF3D6B"/>
    <w:rsid w:val="00FF41EC"/>
    <w:rsid w:val="00FF42BA"/>
    <w:rsid w:val="00FF4AB5"/>
    <w:rsid w:val="00FF4DF9"/>
    <w:rsid w:val="00FF50D7"/>
    <w:rsid w:val="00FF6194"/>
    <w:rsid w:val="00FF639F"/>
    <w:rsid w:val="00FF6A60"/>
    <w:rsid w:val="00FF7636"/>
    <w:rsid w:val="00FF7B62"/>
    <w:rsid w:val="00FF7E2A"/>
    <w:rsid w:val="01463073"/>
    <w:rsid w:val="015B1920"/>
    <w:rsid w:val="0178FC6C"/>
    <w:rsid w:val="018A94D0"/>
    <w:rsid w:val="04FE6B55"/>
    <w:rsid w:val="06067582"/>
    <w:rsid w:val="072C1774"/>
    <w:rsid w:val="095A3500"/>
    <w:rsid w:val="097D06F1"/>
    <w:rsid w:val="0A76DE98"/>
    <w:rsid w:val="0AEF1D48"/>
    <w:rsid w:val="0B247709"/>
    <w:rsid w:val="0B8133E1"/>
    <w:rsid w:val="0C2394C0"/>
    <w:rsid w:val="0C66CA5F"/>
    <w:rsid w:val="0C8B909B"/>
    <w:rsid w:val="0D883997"/>
    <w:rsid w:val="0DEA83E4"/>
    <w:rsid w:val="0E101033"/>
    <w:rsid w:val="0E336A16"/>
    <w:rsid w:val="0EE825EE"/>
    <w:rsid w:val="1096BA3E"/>
    <w:rsid w:val="12569034"/>
    <w:rsid w:val="12993FAE"/>
    <w:rsid w:val="13313336"/>
    <w:rsid w:val="137BC906"/>
    <w:rsid w:val="152CB4F9"/>
    <w:rsid w:val="1588CA3C"/>
    <w:rsid w:val="15ECD8D3"/>
    <w:rsid w:val="16566CD2"/>
    <w:rsid w:val="165E458D"/>
    <w:rsid w:val="16B93C46"/>
    <w:rsid w:val="177E5B1C"/>
    <w:rsid w:val="1A35CE88"/>
    <w:rsid w:val="1A6F7968"/>
    <w:rsid w:val="1BC22297"/>
    <w:rsid w:val="1D18D753"/>
    <w:rsid w:val="1D380B61"/>
    <w:rsid w:val="1E1DE4CD"/>
    <w:rsid w:val="1E935539"/>
    <w:rsid w:val="1FD28644"/>
    <w:rsid w:val="23808143"/>
    <w:rsid w:val="23AF27BE"/>
    <w:rsid w:val="2626A4FF"/>
    <w:rsid w:val="269DBAA0"/>
    <w:rsid w:val="26D065D1"/>
    <w:rsid w:val="273006A6"/>
    <w:rsid w:val="278043F5"/>
    <w:rsid w:val="27CECF59"/>
    <w:rsid w:val="29D4D8D7"/>
    <w:rsid w:val="2B518738"/>
    <w:rsid w:val="2B7EACF0"/>
    <w:rsid w:val="2D6AD823"/>
    <w:rsid w:val="2E2D1BEC"/>
    <w:rsid w:val="2EC55EB6"/>
    <w:rsid w:val="2F48BBD0"/>
    <w:rsid w:val="303B0372"/>
    <w:rsid w:val="3167451D"/>
    <w:rsid w:val="32A60204"/>
    <w:rsid w:val="3445242A"/>
    <w:rsid w:val="3449E4CB"/>
    <w:rsid w:val="348215D3"/>
    <w:rsid w:val="34C3C98A"/>
    <w:rsid w:val="35D7C702"/>
    <w:rsid w:val="3621955C"/>
    <w:rsid w:val="37D11688"/>
    <w:rsid w:val="39296407"/>
    <w:rsid w:val="3A38F304"/>
    <w:rsid w:val="3A7315A5"/>
    <w:rsid w:val="3A8BF506"/>
    <w:rsid w:val="3B73D9F7"/>
    <w:rsid w:val="3BC657C8"/>
    <w:rsid w:val="3C47D48E"/>
    <w:rsid w:val="3CD89959"/>
    <w:rsid w:val="3CDD7240"/>
    <w:rsid w:val="3E213A6C"/>
    <w:rsid w:val="3E32E6F9"/>
    <w:rsid w:val="3EAF1992"/>
    <w:rsid w:val="3F78664D"/>
    <w:rsid w:val="407F4725"/>
    <w:rsid w:val="40D49F21"/>
    <w:rsid w:val="419DB078"/>
    <w:rsid w:val="41EEBBB8"/>
    <w:rsid w:val="42BECAB9"/>
    <w:rsid w:val="43FFC477"/>
    <w:rsid w:val="44DDD338"/>
    <w:rsid w:val="457999E3"/>
    <w:rsid w:val="457AE51D"/>
    <w:rsid w:val="45BB439F"/>
    <w:rsid w:val="46DB9D0F"/>
    <w:rsid w:val="472F9876"/>
    <w:rsid w:val="4737ACB4"/>
    <w:rsid w:val="4812DB2B"/>
    <w:rsid w:val="48C26AA1"/>
    <w:rsid w:val="4A096CA3"/>
    <w:rsid w:val="4B0B4934"/>
    <w:rsid w:val="4B152CC4"/>
    <w:rsid w:val="5000CDBC"/>
    <w:rsid w:val="50B880AB"/>
    <w:rsid w:val="50FD0EBD"/>
    <w:rsid w:val="51243158"/>
    <w:rsid w:val="52B87278"/>
    <w:rsid w:val="52F87A55"/>
    <w:rsid w:val="5615496D"/>
    <w:rsid w:val="575BD5DF"/>
    <w:rsid w:val="597B9457"/>
    <w:rsid w:val="59A1F961"/>
    <w:rsid w:val="5B22C921"/>
    <w:rsid w:val="5B595FA7"/>
    <w:rsid w:val="5D1DC00B"/>
    <w:rsid w:val="5DE6B1AB"/>
    <w:rsid w:val="5EBD2DC9"/>
    <w:rsid w:val="5EE0E797"/>
    <w:rsid w:val="5EEE18F9"/>
    <w:rsid w:val="5F05229E"/>
    <w:rsid w:val="60206849"/>
    <w:rsid w:val="64801008"/>
    <w:rsid w:val="6691C773"/>
    <w:rsid w:val="672D655F"/>
    <w:rsid w:val="67601D48"/>
    <w:rsid w:val="688DDB99"/>
    <w:rsid w:val="6AE06F96"/>
    <w:rsid w:val="6AF7C017"/>
    <w:rsid w:val="6BF44961"/>
    <w:rsid w:val="6CE56673"/>
    <w:rsid w:val="6D70FB72"/>
    <w:rsid w:val="6DEA0C49"/>
    <w:rsid w:val="6E53F8DB"/>
    <w:rsid w:val="6F2E9D13"/>
    <w:rsid w:val="6F436F52"/>
    <w:rsid w:val="7002FBF5"/>
    <w:rsid w:val="7021844B"/>
    <w:rsid w:val="714C6334"/>
    <w:rsid w:val="717A2425"/>
    <w:rsid w:val="72FCB442"/>
    <w:rsid w:val="758CD787"/>
    <w:rsid w:val="7C8ADAA1"/>
    <w:rsid w:val="7CD7D80A"/>
    <w:rsid w:val="7D6C09D8"/>
    <w:rsid w:val="7DFBA105"/>
    <w:rsid w:val="7EEC84CB"/>
    <w:rsid w:val="7F5B0E11"/>
    <w:rsid w:val="7F701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A667"/>
  <w15:chartTrackingRefBased/>
  <w15:docId w15:val="{33C2F4DA-36CE-4391-9233-A5AC808F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22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C76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C760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122498"/>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A9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9150">
      <w:bodyDiv w:val="1"/>
      <w:marLeft w:val="0"/>
      <w:marRight w:val="0"/>
      <w:marTop w:val="0"/>
      <w:marBottom w:val="0"/>
      <w:divBdr>
        <w:top w:val="none" w:sz="0" w:space="0" w:color="auto"/>
        <w:left w:val="none" w:sz="0" w:space="0" w:color="auto"/>
        <w:bottom w:val="none" w:sz="0" w:space="0" w:color="auto"/>
        <w:right w:val="none" w:sz="0" w:space="0" w:color="auto"/>
      </w:divBdr>
    </w:div>
    <w:div w:id="129515894">
      <w:bodyDiv w:val="1"/>
      <w:marLeft w:val="0"/>
      <w:marRight w:val="0"/>
      <w:marTop w:val="0"/>
      <w:marBottom w:val="0"/>
      <w:divBdr>
        <w:top w:val="none" w:sz="0" w:space="0" w:color="auto"/>
        <w:left w:val="none" w:sz="0" w:space="0" w:color="auto"/>
        <w:bottom w:val="none" w:sz="0" w:space="0" w:color="auto"/>
        <w:right w:val="none" w:sz="0" w:space="0" w:color="auto"/>
      </w:divBdr>
    </w:div>
    <w:div w:id="549152700">
      <w:bodyDiv w:val="1"/>
      <w:marLeft w:val="0"/>
      <w:marRight w:val="0"/>
      <w:marTop w:val="0"/>
      <w:marBottom w:val="0"/>
      <w:divBdr>
        <w:top w:val="none" w:sz="0" w:space="0" w:color="auto"/>
        <w:left w:val="none" w:sz="0" w:space="0" w:color="auto"/>
        <w:bottom w:val="none" w:sz="0" w:space="0" w:color="auto"/>
        <w:right w:val="none" w:sz="0" w:space="0" w:color="auto"/>
      </w:divBdr>
    </w:div>
    <w:div w:id="10977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1549</Words>
  <Characters>8211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IEI</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Westelius</dc:creator>
  <cp:keywords/>
  <cp:lastModifiedBy>Alf Westelius</cp:lastModifiedBy>
  <cp:revision>5</cp:revision>
  <dcterms:created xsi:type="dcterms:W3CDTF">2018-02-08T11:53:00Z</dcterms:created>
  <dcterms:modified xsi:type="dcterms:W3CDTF">2018-02-08T14:23:00Z</dcterms:modified>
</cp:coreProperties>
</file>